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2E0D" w14:textId="77777777" w:rsidR="00C44BF4" w:rsidRDefault="00000000" w:rsidP="00BE2F97">
      <w:pPr>
        <w:pStyle w:val="Ttulo"/>
        <w:spacing w:line="276" w:lineRule="auto"/>
        <w:ind w:right="597" w:hanging="3269"/>
        <w:jc w:val="center"/>
        <w:rPr>
          <w:noProof/>
        </w:rPr>
      </w:pPr>
      <w:r>
        <w:rPr>
          <w:noProof/>
        </w:rPr>
        <w:drawing>
          <wp:anchor distT="0" distB="0" distL="0" distR="0" simplePos="0" relativeHeight="251658240" behindDoc="1" locked="0" layoutInCell="1" allowOverlap="1" wp14:anchorId="336530DB" wp14:editId="4C0FFF39">
            <wp:simplePos x="0" y="0"/>
            <wp:positionH relativeFrom="page">
              <wp:posOffset>10795</wp:posOffset>
            </wp:positionH>
            <wp:positionV relativeFrom="page">
              <wp:posOffset>6406</wp:posOffset>
            </wp:positionV>
            <wp:extent cx="7541259" cy="10668632"/>
            <wp:effectExtent l="0" t="0" r="317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4" cstate="print"/>
                    <a:stretch>
                      <a:fillRect/>
                    </a:stretch>
                  </pic:blipFill>
                  <pic:spPr>
                    <a:xfrm>
                      <a:off x="0" y="0"/>
                      <a:ext cx="7541259" cy="10668632"/>
                    </a:xfrm>
                    <a:prstGeom prst="rect">
                      <a:avLst/>
                    </a:prstGeom>
                  </pic:spPr>
                </pic:pic>
              </a:graphicData>
            </a:graphic>
          </wp:anchor>
        </w:drawing>
      </w:r>
      <w:r>
        <w:rPr>
          <w:noProof/>
        </w:rPr>
        <w:t>INSCRIÇÕES HABILITADAS PARA A ETAPA DE ENTREVISTAS</w:t>
      </w:r>
    </w:p>
    <w:p w14:paraId="5E5A80D7" w14:textId="77777777" w:rsidR="0014339E" w:rsidRDefault="00000000" w:rsidP="00BE2F97">
      <w:pPr>
        <w:pStyle w:val="Ttulo"/>
        <w:spacing w:line="276" w:lineRule="auto"/>
        <w:ind w:left="2127" w:right="597"/>
        <w:jc w:val="center"/>
      </w:pPr>
      <w:r>
        <w:t>EDITAL RIO DOCE - Nº 01/2024</w:t>
      </w:r>
    </w:p>
    <w:p w14:paraId="510D99F6" w14:textId="77777777" w:rsidR="0014339E" w:rsidRDefault="0014339E">
      <w:pPr>
        <w:pStyle w:val="Corpodetexto"/>
        <w:spacing w:before="5"/>
        <w:rPr>
          <w:rFonts w:ascii="Arial"/>
          <w:b/>
          <w:sz w:val="23"/>
        </w:rPr>
      </w:pPr>
    </w:p>
    <w:p w14:paraId="11D854C0" w14:textId="77777777" w:rsidR="008D2496" w:rsidRDefault="00000000" w:rsidP="008D2496">
      <w:pPr>
        <w:pStyle w:val="Corpodetexto"/>
        <w:spacing w:line="276" w:lineRule="auto"/>
        <w:ind w:left="142" w:right="597"/>
        <w:jc w:val="both"/>
      </w:pPr>
      <w:r>
        <w:t>A Associação de Desenvolvimento Agrícola Interestadual-ADAI, pessoa jurídica de direito privado sem fins lucrativos, inscrita no CNPJ sob nº 92.413.350/0001 -06, com sede na Av. Thomas</w:t>
      </w:r>
      <w:r>
        <w:rPr>
          <w:spacing w:val="-6"/>
        </w:rPr>
        <w:t xml:space="preserve"> </w:t>
      </w:r>
      <w:r>
        <w:t>Edison,</w:t>
      </w:r>
      <w:r>
        <w:rPr>
          <w:spacing w:val="-5"/>
        </w:rPr>
        <w:t xml:space="preserve"> </w:t>
      </w:r>
      <w:r>
        <w:t>387</w:t>
      </w:r>
      <w:r>
        <w:rPr>
          <w:spacing w:val="-6"/>
        </w:rPr>
        <w:t xml:space="preserve"> </w:t>
      </w:r>
      <w:r>
        <w:t>–</w:t>
      </w:r>
      <w:r>
        <w:rPr>
          <w:spacing w:val="-15"/>
        </w:rPr>
        <w:t xml:space="preserve"> </w:t>
      </w:r>
      <w:r>
        <w:t>Barra</w:t>
      </w:r>
      <w:r>
        <w:rPr>
          <w:spacing w:val="-8"/>
        </w:rPr>
        <w:t xml:space="preserve"> </w:t>
      </w:r>
      <w:r>
        <w:t>Funda</w:t>
      </w:r>
      <w:r>
        <w:rPr>
          <w:spacing w:val="-15"/>
        </w:rPr>
        <w:t xml:space="preserve"> </w:t>
      </w:r>
      <w:r>
        <w:t>-</w:t>
      </w:r>
      <w:r>
        <w:rPr>
          <w:spacing w:val="-5"/>
        </w:rPr>
        <w:t xml:space="preserve"> </w:t>
      </w:r>
      <w:r>
        <w:t>SP,</w:t>
      </w:r>
      <w:r>
        <w:rPr>
          <w:spacing w:val="-15"/>
        </w:rPr>
        <w:t xml:space="preserve"> </w:t>
      </w:r>
      <w:r>
        <w:t>mediante</w:t>
      </w:r>
      <w:r>
        <w:rPr>
          <w:spacing w:val="-6"/>
        </w:rPr>
        <w:t xml:space="preserve"> </w:t>
      </w:r>
      <w:r>
        <w:t>os</w:t>
      </w:r>
      <w:r>
        <w:rPr>
          <w:spacing w:val="-15"/>
        </w:rPr>
        <w:t xml:space="preserve"> </w:t>
      </w:r>
      <w:r>
        <w:t>termos</w:t>
      </w:r>
      <w:r>
        <w:rPr>
          <w:spacing w:val="-3"/>
        </w:rPr>
        <w:t xml:space="preserve"> </w:t>
      </w:r>
      <w:r>
        <w:t>do</w:t>
      </w:r>
      <w:r>
        <w:rPr>
          <w:spacing w:val="-6"/>
        </w:rPr>
        <w:t xml:space="preserve"> </w:t>
      </w:r>
      <w:r>
        <w:t>Edital</w:t>
      </w:r>
      <w:r>
        <w:rPr>
          <w:spacing w:val="-10"/>
        </w:rPr>
        <w:t xml:space="preserve"> </w:t>
      </w:r>
      <w:r>
        <w:t>Simplificado</w:t>
      </w:r>
      <w:r>
        <w:rPr>
          <w:spacing w:val="-10"/>
        </w:rPr>
        <w:t xml:space="preserve"> </w:t>
      </w:r>
      <w:r>
        <w:t>Rio</w:t>
      </w:r>
      <w:r>
        <w:rPr>
          <w:spacing w:val="-15"/>
        </w:rPr>
        <w:t xml:space="preserve"> </w:t>
      </w:r>
      <w:r>
        <w:t>Doce – Nº 01/2024 e seus anexos, torna público</w:t>
      </w:r>
      <w:r w:rsidR="005B0EA8">
        <w:t xml:space="preserve"> a atualização do</w:t>
      </w:r>
      <w:r>
        <w:t xml:space="preserve"> AGENDAMENTO DAS ENTREVISTAS do processo seletivo de profissionais para compor o banco de currículos, com vistas a possibilitar contratações a partir das demandas para atuação no âmbito do Projeto de Assessoria Técnica de Desenvolvimento socioeconômico às Comunidades Atingidas pelo Rompimento da Barragem do Fundão, localizadas nos Territórios do estado do Espírito Santo</w:t>
      </w:r>
      <w:r w:rsidR="00C44BF4">
        <w:t>,</w:t>
      </w:r>
      <w:r>
        <w:t xml:space="preserve"> como forma de promoção e efetivação dos direitos violados, participação e comunicação, a fim de atuar nas seguintes regiões do Estado do Espírito Santo: Baixo Guandu (9), Colatina e Marilândia (10), Regência (13), Povoação (14), Linhares (15) e Macrorregião</w:t>
      </w:r>
      <w:r>
        <w:rPr>
          <w:spacing w:val="-16"/>
        </w:rPr>
        <w:t xml:space="preserve"> </w:t>
      </w:r>
      <w:r>
        <w:t>Litoral</w:t>
      </w:r>
      <w:r>
        <w:rPr>
          <w:spacing w:val="-15"/>
        </w:rPr>
        <w:t xml:space="preserve"> </w:t>
      </w:r>
      <w:r>
        <w:t>Norte</w:t>
      </w:r>
      <w:r>
        <w:rPr>
          <w:spacing w:val="-15"/>
        </w:rPr>
        <w:t xml:space="preserve"> </w:t>
      </w:r>
      <w:r>
        <w:t>(16),</w:t>
      </w:r>
      <w:r>
        <w:rPr>
          <w:spacing w:val="-16"/>
        </w:rPr>
        <w:t xml:space="preserve"> </w:t>
      </w:r>
      <w:r>
        <w:t>nas</w:t>
      </w:r>
      <w:r>
        <w:rPr>
          <w:spacing w:val="-15"/>
        </w:rPr>
        <w:t xml:space="preserve"> </w:t>
      </w:r>
      <w:r>
        <w:t>atividades</w:t>
      </w:r>
      <w:r>
        <w:rPr>
          <w:spacing w:val="-9"/>
        </w:rPr>
        <w:t xml:space="preserve"> </w:t>
      </w:r>
      <w:r>
        <w:t>relacionadas</w:t>
      </w:r>
      <w:r>
        <w:rPr>
          <w:spacing w:val="-13"/>
        </w:rPr>
        <w:t xml:space="preserve"> </w:t>
      </w:r>
      <w:r>
        <w:t>à</w:t>
      </w:r>
      <w:r>
        <w:rPr>
          <w:spacing w:val="-15"/>
        </w:rPr>
        <w:t xml:space="preserve"> </w:t>
      </w:r>
      <w:r>
        <w:t>reparação</w:t>
      </w:r>
      <w:r>
        <w:rPr>
          <w:spacing w:val="-16"/>
        </w:rPr>
        <w:t xml:space="preserve"> </w:t>
      </w:r>
      <w:r>
        <w:t>integral</w:t>
      </w:r>
      <w:r>
        <w:rPr>
          <w:spacing w:val="-12"/>
        </w:rPr>
        <w:t xml:space="preserve"> </w:t>
      </w:r>
      <w:r>
        <w:t>das</w:t>
      </w:r>
      <w:r>
        <w:rPr>
          <w:spacing w:val="-14"/>
        </w:rPr>
        <w:t xml:space="preserve"> </w:t>
      </w:r>
      <w:r>
        <w:t>perdas</w:t>
      </w:r>
      <w:r>
        <w:rPr>
          <w:spacing w:val="-11"/>
        </w:rPr>
        <w:t xml:space="preserve"> </w:t>
      </w:r>
      <w:r>
        <w:t>e danos decorrentes do desastre socioambiental do rompimento da Barragem de Fundão ocorrido em 2015 na cidade de Mariana</w:t>
      </w:r>
      <w:r>
        <w:rPr>
          <w:spacing w:val="40"/>
        </w:rPr>
        <w:t xml:space="preserve"> </w:t>
      </w:r>
      <w:r>
        <w:t>- MG.</w:t>
      </w:r>
    </w:p>
    <w:p w14:paraId="3338102F" w14:textId="77777777" w:rsidR="008D2496" w:rsidRPr="008D2496" w:rsidRDefault="00000000" w:rsidP="008D2496">
      <w:pPr>
        <w:pStyle w:val="NormalWeb"/>
        <w:spacing w:line="276" w:lineRule="auto"/>
        <w:ind w:left="142" w:right="597"/>
        <w:jc w:val="both"/>
        <w:rPr>
          <w:rFonts w:ascii="Arial MT" w:eastAsia="Arial MT" w:hAnsi="Arial MT" w:cs="Arial MT"/>
          <w:sz w:val="22"/>
          <w:szCs w:val="22"/>
          <w:lang w:val="pt-PT" w:eastAsia="en-US"/>
        </w:rPr>
      </w:pPr>
      <w:r w:rsidRPr="008D2496">
        <w:rPr>
          <w:rFonts w:ascii="Arial MT" w:eastAsia="Arial MT" w:hAnsi="Arial MT" w:cs="Arial MT"/>
          <w:sz w:val="22"/>
          <w:szCs w:val="22"/>
          <w:lang w:val="pt-PT" w:eastAsia="en-US"/>
        </w:rPr>
        <w:t>As entrevistas serão realizadas online por videoconferência via Microsoft Teams. Essa plataforma não exige instalação de programas em computadores, sendo possível acessar o link da reunião através de qualquer navegador. Se for utilizado um smartphone para acessar a reunião, será necessária a instalação do aplicativo correspondente. Em ambas as situações, a qualidade e funcionalidade do acesso são de responsabilidade exclusiva do(a) candidato(a).</w:t>
      </w:r>
    </w:p>
    <w:p w14:paraId="08D1AB07" w14:textId="77777777" w:rsidR="008D2496" w:rsidRPr="008D2496" w:rsidRDefault="00000000" w:rsidP="008D2496">
      <w:pPr>
        <w:pStyle w:val="NormalWeb"/>
        <w:spacing w:line="276" w:lineRule="auto"/>
        <w:ind w:left="142" w:right="597"/>
        <w:jc w:val="both"/>
        <w:rPr>
          <w:rFonts w:ascii="Arial MT" w:eastAsia="Arial MT" w:hAnsi="Arial MT" w:cs="Arial MT"/>
          <w:sz w:val="22"/>
          <w:szCs w:val="22"/>
          <w:lang w:val="pt-PT" w:eastAsia="en-US"/>
        </w:rPr>
      </w:pPr>
      <w:r w:rsidRPr="008D2496">
        <w:rPr>
          <w:rFonts w:ascii="Arial MT" w:eastAsia="Arial MT" w:hAnsi="Arial MT" w:cs="Arial MT"/>
          <w:sz w:val="22"/>
          <w:szCs w:val="22"/>
          <w:lang w:val="pt-PT" w:eastAsia="en-US"/>
        </w:rPr>
        <w:t>Não haverá possibilidade de remarcação da data e horário da entrevista informados neste documento.</w:t>
      </w:r>
    </w:p>
    <w:p w14:paraId="6E9AD7C0" w14:textId="77777777" w:rsidR="008D2496" w:rsidRPr="008D2496" w:rsidRDefault="00000000" w:rsidP="008D2496">
      <w:pPr>
        <w:pStyle w:val="NormalWeb"/>
        <w:spacing w:line="276" w:lineRule="auto"/>
        <w:ind w:left="142" w:right="597"/>
        <w:jc w:val="both"/>
        <w:rPr>
          <w:rFonts w:ascii="Arial MT" w:eastAsia="Arial MT" w:hAnsi="Arial MT" w:cs="Arial MT"/>
          <w:sz w:val="22"/>
          <w:szCs w:val="22"/>
          <w:lang w:val="pt-PT" w:eastAsia="en-US"/>
        </w:rPr>
      </w:pPr>
      <w:r w:rsidRPr="008D2496">
        <w:rPr>
          <w:rFonts w:ascii="Arial MT" w:eastAsia="Arial MT" w:hAnsi="Arial MT" w:cs="Arial MT"/>
          <w:sz w:val="22"/>
          <w:szCs w:val="22"/>
          <w:lang w:val="pt-PT" w:eastAsia="en-US"/>
        </w:rPr>
        <w:t>Caso ocorra algum problema no acesso ao link da reunião, envie um e-mail para edital.ati@adaibrasil.org com pelo menos 30 minutos de antecedência. No campo “Assunto”, escreva “ERRO DE LINK PARA ENTREVISTA” e, no corpo do e-mail, informe seu nome completo, cargo pretendido, número de telefone de contato e a descrição do erro apresentado.</w:t>
      </w:r>
    </w:p>
    <w:p w14:paraId="4553C108" w14:textId="77777777" w:rsidR="008D2496" w:rsidRPr="008D2496" w:rsidRDefault="00000000" w:rsidP="008D2496">
      <w:pPr>
        <w:pStyle w:val="NormalWeb"/>
        <w:spacing w:line="276" w:lineRule="auto"/>
        <w:ind w:left="142" w:right="597"/>
        <w:jc w:val="both"/>
        <w:rPr>
          <w:rFonts w:ascii="Arial MT" w:eastAsia="Arial MT" w:hAnsi="Arial MT" w:cs="Arial MT"/>
          <w:sz w:val="22"/>
          <w:szCs w:val="22"/>
          <w:lang w:val="pt-PT" w:eastAsia="en-US"/>
        </w:rPr>
      </w:pPr>
      <w:r w:rsidRPr="008D2496">
        <w:rPr>
          <w:rFonts w:ascii="Arial MT" w:eastAsia="Arial MT" w:hAnsi="Arial MT" w:cs="Arial MT"/>
          <w:sz w:val="22"/>
          <w:szCs w:val="22"/>
          <w:lang w:val="pt-PT" w:eastAsia="en-US"/>
        </w:rPr>
        <w:t>Para candidatos concorrendo a mais de um cargo, a seleção será feita em uma única entrevista.</w:t>
      </w:r>
    </w:p>
    <w:p w14:paraId="3921397B" w14:textId="77777777" w:rsidR="0014339E" w:rsidRDefault="00000000" w:rsidP="008D2496">
      <w:pPr>
        <w:pStyle w:val="NormalWeb"/>
        <w:spacing w:line="276" w:lineRule="auto"/>
        <w:ind w:left="142" w:right="597"/>
        <w:jc w:val="both"/>
      </w:pPr>
      <w:r w:rsidRPr="008D2496">
        <w:rPr>
          <w:rFonts w:ascii="Arial MT" w:eastAsia="Arial MT" w:hAnsi="Arial MT" w:cs="Arial MT"/>
          <w:sz w:val="22"/>
          <w:szCs w:val="22"/>
          <w:lang w:val="pt-PT" w:eastAsia="en-US"/>
        </w:rPr>
        <w:t>A ADAI não se responsabiliza por inviabilidades da entrevista decorrentes de problemas técnicos do(a) candidato(a).</w:t>
      </w:r>
    </w:p>
    <w:p w14:paraId="4AA6FAE6" w14:textId="77777777" w:rsidR="0014339E" w:rsidRDefault="0014339E">
      <w:pPr>
        <w:pStyle w:val="Corpodetexto"/>
        <w:spacing w:before="3"/>
        <w:rPr>
          <w:sz w:val="26"/>
        </w:rPr>
      </w:pPr>
    </w:p>
    <w:p w14:paraId="02F433E2" w14:textId="6C8FB6DC" w:rsidR="0014339E" w:rsidRDefault="00000000" w:rsidP="008D2496">
      <w:pPr>
        <w:pStyle w:val="Corpodetexto"/>
        <w:ind w:left="3573" w:right="3744"/>
        <w:jc w:val="center"/>
        <w:rPr>
          <w:spacing w:val="-2"/>
        </w:rPr>
      </w:pPr>
      <w:r>
        <w:t>Vitória</w:t>
      </w:r>
      <w:r>
        <w:rPr>
          <w:spacing w:val="-10"/>
        </w:rPr>
        <w:t xml:space="preserve"> </w:t>
      </w:r>
      <w:r>
        <w:t>-</w:t>
      </w:r>
      <w:r>
        <w:rPr>
          <w:spacing w:val="-10"/>
        </w:rPr>
        <w:t xml:space="preserve"> </w:t>
      </w:r>
      <w:r>
        <w:t>ES,</w:t>
      </w:r>
      <w:r>
        <w:rPr>
          <w:spacing w:val="-6"/>
        </w:rPr>
        <w:t xml:space="preserve"> </w:t>
      </w:r>
      <w:r w:rsidR="001333F0">
        <w:t>17</w:t>
      </w:r>
      <w:r>
        <w:rPr>
          <w:spacing w:val="-6"/>
        </w:rPr>
        <w:t xml:space="preserve"> </w:t>
      </w:r>
      <w:r>
        <w:t>de</w:t>
      </w:r>
      <w:r>
        <w:rPr>
          <w:spacing w:val="-9"/>
        </w:rPr>
        <w:t xml:space="preserve"> </w:t>
      </w:r>
      <w:r>
        <w:t>julho</w:t>
      </w:r>
      <w:r>
        <w:rPr>
          <w:spacing w:val="-11"/>
        </w:rPr>
        <w:t xml:space="preserve"> </w:t>
      </w:r>
      <w:r>
        <w:t>de</w:t>
      </w:r>
      <w:r>
        <w:rPr>
          <w:spacing w:val="-4"/>
        </w:rPr>
        <w:t xml:space="preserve"> </w:t>
      </w:r>
      <w:r>
        <w:rPr>
          <w:spacing w:val="-2"/>
        </w:rPr>
        <w:t>2024.</w:t>
      </w:r>
    </w:p>
    <w:p w14:paraId="6D770EE9" w14:textId="77777777" w:rsidR="008D2496" w:rsidRDefault="008D2496" w:rsidP="008D2496">
      <w:pPr>
        <w:pStyle w:val="Corpodetexto"/>
        <w:ind w:left="3573" w:right="3744"/>
        <w:jc w:val="center"/>
        <w:rPr>
          <w:sz w:val="24"/>
        </w:rPr>
      </w:pPr>
    </w:p>
    <w:p w14:paraId="0B83E820" w14:textId="77777777" w:rsidR="0014339E" w:rsidRDefault="0014339E">
      <w:pPr>
        <w:pStyle w:val="Corpodetexto"/>
        <w:rPr>
          <w:sz w:val="24"/>
        </w:rPr>
      </w:pPr>
    </w:p>
    <w:p w14:paraId="5E6CD82F" w14:textId="77777777" w:rsidR="0014339E" w:rsidRDefault="0014339E">
      <w:pPr>
        <w:pStyle w:val="Corpodetexto"/>
        <w:rPr>
          <w:sz w:val="24"/>
        </w:rPr>
      </w:pPr>
    </w:p>
    <w:p w14:paraId="10AE64A2" w14:textId="77777777" w:rsidR="0014339E" w:rsidRDefault="00000000">
      <w:pPr>
        <w:pStyle w:val="Corpodetexto"/>
        <w:spacing w:before="190" w:line="276" w:lineRule="auto"/>
        <w:ind w:left="4196" w:right="4361"/>
        <w:jc w:val="center"/>
      </w:pPr>
      <w:r>
        <w:t>Rogério</w:t>
      </w:r>
      <w:r>
        <w:rPr>
          <w:spacing w:val="-17"/>
        </w:rPr>
        <w:t xml:space="preserve"> </w:t>
      </w:r>
      <w:r>
        <w:t>Paulo</w:t>
      </w:r>
      <w:r>
        <w:rPr>
          <w:spacing w:val="-16"/>
        </w:rPr>
        <w:t xml:space="preserve"> </w:t>
      </w:r>
      <w:r>
        <w:t xml:space="preserve">Hohn </w:t>
      </w:r>
      <w:r>
        <w:rPr>
          <w:spacing w:val="-2"/>
        </w:rPr>
        <w:t>Presidente</w:t>
      </w:r>
    </w:p>
    <w:p w14:paraId="0D57615D" w14:textId="77777777" w:rsidR="0014339E" w:rsidRDefault="0014339E">
      <w:pPr>
        <w:spacing w:line="276" w:lineRule="auto"/>
        <w:jc w:val="center"/>
        <w:sectPr w:rsidR="0014339E" w:rsidSect="008D2496">
          <w:type w:val="continuous"/>
          <w:pgSz w:w="11920" w:h="16850"/>
          <w:pgMar w:top="1940" w:right="560" w:bottom="1843" w:left="840" w:header="720" w:footer="720" w:gutter="0"/>
          <w:cols w:space="720"/>
        </w:sectPr>
      </w:pPr>
    </w:p>
    <w:p w14:paraId="6C3EDD56" w14:textId="77777777" w:rsidR="0014339E" w:rsidRDefault="0014339E">
      <w:pPr>
        <w:rPr>
          <w:sz w:val="2"/>
          <w:szCs w:val="2"/>
        </w:rPr>
        <w:sectPr w:rsidR="0014339E">
          <w:type w:val="continuous"/>
          <w:pgSz w:w="11920" w:h="16850"/>
          <w:pgMar w:top="1780" w:right="560" w:bottom="1282" w:left="840" w:header="720" w:footer="720" w:gutter="0"/>
          <w:cols w:space="720"/>
        </w:sectPr>
      </w:pPr>
    </w:p>
    <w:p w14:paraId="42BE210E" w14:textId="77777777" w:rsidR="0014339E" w:rsidRDefault="0014339E">
      <w:pPr>
        <w:rPr>
          <w:sz w:val="2"/>
          <w:szCs w:val="2"/>
        </w:rPr>
      </w:pPr>
    </w:p>
    <w:p w14:paraId="1306F6D2" w14:textId="77777777" w:rsidR="0014339E" w:rsidRDefault="0014339E">
      <w:pPr>
        <w:rPr>
          <w:sz w:val="2"/>
          <w:szCs w:val="2"/>
        </w:rPr>
        <w:sectPr w:rsidR="0014339E">
          <w:type w:val="continuous"/>
          <w:pgSz w:w="11920" w:h="16850"/>
          <w:pgMar w:top="1780" w:right="560" w:bottom="1282" w:left="840" w:header="720" w:footer="720" w:gutter="0"/>
          <w:cols w:space="720"/>
        </w:sectPr>
      </w:pPr>
    </w:p>
    <w:p w14:paraId="0D379CE0" w14:textId="77777777" w:rsidR="0014339E" w:rsidRDefault="0014339E">
      <w:pPr>
        <w:rPr>
          <w:sz w:val="2"/>
          <w:szCs w:val="2"/>
        </w:rPr>
        <w:sectPr w:rsidR="0014339E">
          <w:type w:val="continuous"/>
          <w:pgSz w:w="11920" w:h="16850"/>
          <w:pgMar w:top="1780" w:right="560" w:bottom="1379" w:left="840" w:header="720" w:footer="720" w:gutter="0"/>
          <w:cols w:space="720"/>
        </w:sectPr>
      </w:pPr>
    </w:p>
    <w:p w14:paraId="2989F4E6" w14:textId="77777777" w:rsidR="0014339E" w:rsidRDefault="0014339E">
      <w:pPr>
        <w:rPr>
          <w:sz w:val="2"/>
          <w:szCs w:val="2"/>
        </w:rPr>
      </w:pPr>
    </w:p>
    <w:p w14:paraId="2C84E5E3" w14:textId="77777777" w:rsidR="0014339E" w:rsidRDefault="0014339E">
      <w:pPr>
        <w:rPr>
          <w:sz w:val="2"/>
          <w:szCs w:val="2"/>
        </w:rPr>
        <w:sectPr w:rsidR="0014339E">
          <w:type w:val="continuous"/>
          <w:pgSz w:w="11920" w:h="16850"/>
          <w:pgMar w:top="1780" w:right="560" w:bottom="1231" w:left="840" w:header="720" w:footer="720" w:gutter="0"/>
          <w:cols w:space="720"/>
        </w:sectPr>
      </w:pPr>
    </w:p>
    <w:p w14:paraId="0173F023" w14:textId="77777777" w:rsidR="0014339E" w:rsidRDefault="00000000">
      <w:pPr>
        <w:rPr>
          <w:sz w:val="2"/>
          <w:szCs w:val="2"/>
        </w:rPr>
        <w:sectPr w:rsidR="0014339E" w:rsidSect="00C44BF4">
          <w:type w:val="continuous"/>
          <w:pgSz w:w="11920" w:h="16850"/>
          <w:pgMar w:top="1780" w:right="560" w:bottom="1418" w:left="840" w:header="720" w:footer="720" w:gutter="0"/>
          <w:cols w:space="720"/>
        </w:sectPr>
      </w:pPr>
      <w:r>
        <w:rPr>
          <w:noProof/>
        </w:rPr>
        <w:t xml:space="preserve"> </w:t>
      </w:r>
    </w:p>
    <w:tbl>
      <w:tblPr>
        <w:tblW w:w="15588" w:type="dxa"/>
        <w:tblLayout w:type="fixed"/>
        <w:tblCellMar>
          <w:left w:w="70" w:type="dxa"/>
          <w:right w:w="70" w:type="dxa"/>
        </w:tblCellMar>
        <w:tblLook w:val="04A0" w:firstRow="1" w:lastRow="0" w:firstColumn="1" w:lastColumn="0" w:noHBand="0" w:noVBand="1"/>
      </w:tblPr>
      <w:tblGrid>
        <w:gridCol w:w="2487"/>
        <w:gridCol w:w="1747"/>
        <w:gridCol w:w="1151"/>
        <w:gridCol w:w="10203"/>
      </w:tblGrid>
      <w:tr w:rsidR="00953776" w14:paraId="67F7F868"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000000" w:fill="ADADAD"/>
            <w:vAlign w:val="center"/>
            <w:hideMark/>
          </w:tcPr>
          <w:p w14:paraId="57D02ACE" w14:textId="77777777" w:rsidR="008D0DA1" w:rsidRPr="008D0DA1" w:rsidRDefault="00000000" w:rsidP="008D0DA1">
            <w:pPr>
              <w:widowControl/>
              <w:autoSpaceDE/>
              <w:autoSpaceDN/>
              <w:jc w:val="center"/>
              <w:rPr>
                <w:rFonts w:ascii="Calibri" w:eastAsia="Times New Roman" w:hAnsi="Calibri" w:cs="Calibri"/>
                <w:b/>
                <w:bCs/>
                <w:lang w:val="pt-BR" w:eastAsia="pt-BR"/>
              </w:rPr>
            </w:pPr>
            <w:r w:rsidRPr="008D0DA1">
              <w:rPr>
                <w:rFonts w:ascii="Calibri" w:eastAsia="Times New Roman" w:hAnsi="Calibri" w:cs="Calibri"/>
                <w:b/>
                <w:bCs/>
                <w:lang w:val="pt-BR" w:eastAsia="pt-BR"/>
              </w:rPr>
              <w:lastRenderedPageBreak/>
              <w:t>Nome</w:t>
            </w:r>
          </w:p>
        </w:tc>
        <w:tc>
          <w:tcPr>
            <w:tcW w:w="1985" w:type="dxa"/>
            <w:tcBorders>
              <w:top w:val="single" w:sz="4" w:space="0" w:color="auto"/>
              <w:left w:val="single" w:sz="4" w:space="0" w:color="auto"/>
              <w:bottom w:val="single" w:sz="4" w:space="0" w:color="auto"/>
              <w:right w:val="single" w:sz="4" w:space="0" w:color="auto"/>
            </w:tcBorders>
            <w:shd w:val="clear" w:color="000000" w:fill="ADADAD"/>
            <w:noWrap/>
            <w:vAlign w:val="center"/>
            <w:hideMark/>
          </w:tcPr>
          <w:p w14:paraId="68071499" w14:textId="77777777" w:rsidR="008D0DA1" w:rsidRPr="008D0DA1" w:rsidRDefault="00000000" w:rsidP="008D0DA1">
            <w:pPr>
              <w:widowControl/>
              <w:autoSpaceDE/>
              <w:autoSpaceDN/>
              <w:jc w:val="center"/>
              <w:rPr>
                <w:rFonts w:ascii="Calibri" w:eastAsia="Times New Roman" w:hAnsi="Calibri" w:cs="Calibri"/>
                <w:b/>
                <w:bCs/>
                <w:lang w:val="pt-BR" w:eastAsia="pt-BR"/>
              </w:rPr>
            </w:pPr>
            <w:r w:rsidRPr="008D0DA1">
              <w:rPr>
                <w:rFonts w:ascii="Calibri" w:eastAsia="Times New Roman" w:hAnsi="Calibri" w:cs="Calibri"/>
                <w:b/>
                <w:bCs/>
                <w:lang w:val="pt-BR" w:eastAsia="pt-BR"/>
              </w:rPr>
              <w:t>Data</w:t>
            </w:r>
          </w:p>
        </w:tc>
        <w:tc>
          <w:tcPr>
            <w:tcW w:w="1300" w:type="dxa"/>
            <w:tcBorders>
              <w:top w:val="single" w:sz="4" w:space="0" w:color="auto"/>
              <w:left w:val="single" w:sz="4" w:space="0" w:color="auto"/>
              <w:bottom w:val="single" w:sz="4" w:space="0" w:color="auto"/>
              <w:right w:val="single" w:sz="4" w:space="0" w:color="auto"/>
            </w:tcBorders>
            <w:shd w:val="clear" w:color="000000" w:fill="ADADAD"/>
            <w:noWrap/>
            <w:vAlign w:val="center"/>
            <w:hideMark/>
          </w:tcPr>
          <w:p w14:paraId="72AE2F3C" w14:textId="77777777" w:rsidR="008D0DA1" w:rsidRPr="008D0DA1" w:rsidRDefault="00000000" w:rsidP="008D0DA1">
            <w:pPr>
              <w:widowControl/>
              <w:autoSpaceDE/>
              <w:autoSpaceDN/>
              <w:jc w:val="center"/>
              <w:rPr>
                <w:rFonts w:ascii="Calibri" w:eastAsia="Times New Roman" w:hAnsi="Calibri" w:cs="Calibri"/>
                <w:b/>
                <w:bCs/>
                <w:lang w:val="pt-BR" w:eastAsia="pt-BR"/>
              </w:rPr>
            </w:pPr>
            <w:r w:rsidRPr="008D0DA1">
              <w:rPr>
                <w:rFonts w:ascii="Calibri" w:eastAsia="Times New Roman" w:hAnsi="Calibri" w:cs="Calibri"/>
                <w:b/>
                <w:bCs/>
                <w:lang w:val="pt-BR" w:eastAsia="pt-BR"/>
              </w:rPr>
              <w:t>Hora</w:t>
            </w:r>
          </w:p>
        </w:tc>
        <w:tc>
          <w:tcPr>
            <w:tcW w:w="11709" w:type="dxa"/>
            <w:tcBorders>
              <w:top w:val="single" w:sz="4" w:space="0" w:color="auto"/>
              <w:left w:val="single" w:sz="4" w:space="0" w:color="auto"/>
              <w:bottom w:val="single" w:sz="4" w:space="0" w:color="auto"/>
              <w:right w:val="single" w:sz="4" w:space="0" w:color="auto"/>
            </w:tcBorders>
            <w:shd w:val="clear" w:color="000000" w:fill="ADADAD"/>
            <w:vAlign w:val="center"/>
            <w:hideMark/>
          </w:tcPr>
          <w:p w14:paraId="1F570217" w14:textId="77777777" w:rsidR="008D0DA1" w:rsidRPr="008D0DA1" w:rsidRDefault="00000000" w:rsidP="008D0DA1">
            <w:pPr>
              <w:widowControl/>
              <w:autoSpaceDE/>
              <w:autoSpaceDN/>
              <w:ind w:right="4843"/>
              <w:jc w:val="center"/>
              <w:rPr>
                <w:rFonts w:ascii="Calibri" w:eastAsia="Times New Roman" w:hAnsi="Calibri" w:cs="Calibri"/>
                <w:b/>
                <w:bCs/>
                <w:lang w:val="pt-BR" w:eastAsia="pt-BR"/>
              </w:rPr>
            </w:pPr>
            <w:r w:rsidRPr="008D0DA1">
              <w:rPr>
                <w:rFonts w:ascii="Calibri" w:eastAsia="Times New Roman" w:hAnsi="Calibri" w:cs="Calibri"/>
                <w:b/>
                <w:bCs/>
                <w:lang w:val="pt-BR" w:eastAsia="pt-BR"/>
              </w:rPr>
              <w:t>Link</w:t>
            </w:r>
          </w:p>
        </w:tc>
      </w:tr>
      <w:tr w:rsidR="00953776" w14:paraId="2102528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195A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Abraão Nicodemos Chanhino Ndjungu</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6383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C54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4AFA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hyperlink r:id="rId5" w:history="1">
              <w:r w:rsidRPr="008D0DA1">
                <w:rPr>
                  <w:rFonts w:ascii="Aptos Narrow" w:eastAsia="Times New Roman" w:hAnsi="Aptos Narrow" w:cs="Times New Roman"/>
                  <w:u w:val="single"/>
                  <w:lang w:val="pt-BR" w:eastAsia="pt-BR"/>
                </w:rPr>
                <w:t>https://teams.microsoft.com/l/meetup-join/19%3ameeting_OTU2MTgyOTgtNDY2Mi00MTE3LWI2ZmUtMDM0MGEwYjk4ZjY2%40thread.v2/0?context=%7b%22Tid%22%3a%2296ebf237-1611-482c-be9b-268bc03feaab%22%2c%22Oid%22%3a%2208794cb2-782e-4df6-93fc-b4a26d2e0fb2%22%7d</w:t>
              </w:r>
            </w:hyperlink>
          </w:p>
        </w:tc>
      </w:tr>
      <w:tr w:rsidR="00953776" w14:paraId="2E07523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26B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Ademilson Pereira Souza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DD3A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DAF12"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139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https://teams.microsoft.com/l/meetup-join/19%3ameeting_ZGJmYzcyMDgtMDg3Mi00ZDhiLWFlYTMtNjRmOTRkZWUzNWFh%40thread.v2/0?context=%7b%22Tid%22%3a%2296ebf237-1611-482c-be9b-268bc03feaab%22%2c%22Oid%22%3a%2208794cb2-782e-4df6-93fc-b4a26d2e0fb2%22%7d</w:t>
            </w:r>
          </w:p>
        </w:tc>
      </w:tr>
      <w:tr w:rsidR="00953776" w14:paraId="1AE2E7D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9DC46"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Adriana Monteiro Lima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508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248D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185B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https://teams.microsoft.com/l/meetup-join/19%3ameeting_YWIxZjZmZjItY2ZlOC00YjRkLTk4NTgtOWM1ZDE0MmU0OGQ3%40thread.v2/0?context=%7b%22Tid%22%3a%2296ebf237-1611-482c-be9b-268bc03feaab%22%2c%22Oid%22%3a%2208794cb2-782e-4df6-93fc-b4a26d2e0fb2%22%7d</w:t>
            </w:r>
          </w:p>
        </w:tc>
      </w:tr>
      <w:tr w:rsidR="00953776" w14:paraId="39632D09"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E55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Adriana Rosa Gomes Gaia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F2A5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855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8C7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https://teams.microsoft.com/l/meetup-join/19%3ameeting_MzAxNjQ0ZjUtM2I1MC00YWMxLWJhM2ItZjg3ZDRiOTdhZjdl%40thread.v2/0?context=%7b%22Tid%22%3a%2296ebf237-1611-482c-be9b-268bc03feaab%22%2c%22Oid%22%3a%2208794cb2-782e-4df6-93fc-b4a26d2e0fb2%22%7d</w:t>
            </w:r>
          </w:p>
        </w:tc>
      </w:tr>
      <w:tr w:rsidR="00953776" w14:paraId="438EED16"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858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Alessandra Rodrigues Trindade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5EB3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DD47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D464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https://teams.microsoft.com/l/meetup-join/19%3ameeting_NGJjNzMxOWUtZjEwYy00MTRlLTllYzctOTVkOTVmNjI2NTlk%40thread.v2/0?context=%7b%22Tid%22%3a%2296ebf237-1611-482c-be9b-268bc03feaab%22%2c%22Oid%22%3a%2208794cb2-782e-4df6-93fc-b4a26d2e0fb2%22%7d</w:t>
            </w:r>
          </w:p>
        </w:tc>
      </w:tr>
      <w:tr w:rsidR="00953776" w14:paraId="2770148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3B2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Alessandro Mamedi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C696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DE7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A83D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https://teams.microsoft.com/l/meetup-join/19%3ameeting_NzFhZmM3OWItNGY0Zi00NTFjLWE1MWQtMzIwZjk5Mzg0Yjk3%40thread.v2/0?context=%7b%22Tid%22%3a%2296ebf237-1611-482c-be9b-268bc03feaab%22%2c%22Oid%22%3a%2208794cb2-782e-4df6-93fc-b4a26d2e0fb2%22%7d</w:t>
            </w:r>
          </w:p>
        </w:tc>
      </w:tr>
      <w:tr w:rsidR="00953776" w14:paraId="23E2576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FBDC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Aline Nunes Dos Santos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737A"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AF6A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5044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https://teams.microsoft.com/l/meetup-join/19%3ameeting_YmE4NzhlM2EtNDhlMi00YjIwLWIzOGUtZTJlZGNlMTJhOWI4%40thread.v2/0?context=%7b%22Tid%22%3a%2296ebf237-1611-482c-be9b-268bc03feaab%22%2c%22Oid%22%3a%2208794cb2-782e-4df6-93fc-b4a26d2e0fb2%22%7d</w:t>
            </w:r>
          </w:p>
        </w:tc>
      </w:tr>
      <w:tr w:rsidR="00953776" w14:paraId="6F8E8AED"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35E6"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Almir Gabriel Frathezi Fontoura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3969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4F71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9390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https://teams.microsoft.com/l/meetup-join/19%3ameeting_NGVjNTZmMDQtYTgzMC00MDc5LWEzNzEtYjI0ZDlkODNmNjY3%40thread.v2/0?context=%7b%22Tid%22%3a%2296ebf237-1611-482c-be9b-268bc03feaab%22%2c%22Oid%22%3a%2208794cb2-782e-4df6-93fc-b4a26d2e0fb2%22%7d</w:t>
            </w:r>
          </w:p>
        </w:tc>
      </w:tr>
      <w:tr w:rsidR="00953776" w14:paraId="489062A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492D1"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Amanda Daniele Da Silva Sousa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4B5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44CA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986D"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https://teams.microsoft.com/l/meetup-join/19%3ameeting_ZjE0ZTk3ZDUtNTcxNC00OWIyLTliMGItMjg1NjFjZDA5NDMx%40thread.v2/0?context=%7b%22Tid%22%3a%2296ebf237-1611-482c-be9b-268bc03feaab%22%2c%22Oid%22%3a%2208794cb2-782e-4df6-93fc-b4a26d2e0fb2%22%7d</w:t>
            </w:r>
          </w:p>
        </w:tc>
      </w:tr>
      <w:tr w:rsidR="00953776" w14:paraId="3B913DA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0DA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Ana Maria Da Costa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FAC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B3D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0F984"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https://teams.microsoft.com/l/meetup-join/19%3ameeting_ODA5NjhhNjItMjkyZS00YTcwLWE0ODgtYTg2ZmQyMGQwMTZl%40thread.v2/0?context=%7b%22Tid%22%3a%2296ebf237-1611-482c-be9b-268bc03feaab%22%2c%22Oid%22%3a%2208794cb2-782e-4df6-93fc-b4a26d2e0fb2%22%7d</w:t>
            </w:r>
          </w:p>
        </w:tc>
      </w:tr>
      <w:tr w:rsidR="00953776" w14:paraId="6CF8761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187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Ana Percilia Paim Ehrenbrink</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EBE4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5B29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D85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https://teams.microsoft.com/l/meetup-join/19%3ameeting_NDgxYTNmN2ItOWEyNy00ZDg2LTkwYWUtZjgzNDJiMWQzZThl%40thread.v2/0?context=%7b%22Tid%22%3a%2296ebf237-1611-482c-be9b-268bc03feaab%22%2c%22Oid%22%3a%2208794cb2-782e-4df6-93fc-b4a26d2e0fb2%22%7d</w:t>
            </w:r>
          </w:p>
        </w:tc>
      </w:tr>
      <w:tr w:rsidR="00953776" w14:paraId="70BA00A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480D"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André Casotti Louzada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0C49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35CC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A27E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https://teams.microsoft.com/l/meetup-join/19%3ameeting_ZWFjZDM3YTktMjExNS00NzMzLWFmMWItZmY1NzgwMmMxZWFi%40thread.v2/0?context=%7b%22Tid%22%3a%2296ebf237-1611-482c-be9b-268bc03feaab%22%2c%22Oid%22%3a%2208794cb2-782e-4df6-93fc-b4a26d2e0fb2%22%7d</w:t>
            </w:r>
          </w:p>
        </w:tc>
      </w:tr>
      <w:tr w:rsidR="00953776" w14:paraId="4E6BE4A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77C1B"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André Geraldo Malta Santos Almeida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0DA45"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675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2C85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https://teams.microsoft.com/l/meetup-join/19%3ameeting_MjNhMjVmOWEtZTIxZC00YzFhLTk0MzItY2Y4ZGFhOTY2ODk5%40thread.v2/0?context=%7b%22Tid%22%3a%2296ebf237-1611-482c-be9b-268bc03feaab%22%2c%22Oid%22%3a%2208794cb2-782e-4df6-93fc-b4a26d2e0fb2%22%7d</w:t>
            </w:r>
          </w:p>
        </w:tc>
      </w:tr>
      <w:tr w:rsidR="00953776" w14:paraId="5E90BF8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FC5F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Andressa Amorim Bandeira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A72C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A178"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08:30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C518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https://teams.microsoft.com/l/meetup-join/19%3ameeting_NWY1MTMxMzMtMjUzYy00YjdjLTgzYzQtYTIyYTQ0OWZiYWZj%40thread.v2/0?context=%7b%22Tid%22%3a%2296ebf237-1611-482c-be9b-268bc03feaab%22%2c%22Oid%22%3a%2208794cb2-782e-4df6-93fc-b4a26d2e0fb2%22%7d</w:t>
            </w:r>
          </w:p>
        </w:tc>
      </w:tr>
      <w:tr w:rsidR="00953776" w14:paraId="72E3433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14256"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Angela De Souza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ACD5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2BE4"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A6E4"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https://teams.microsoft.com/l/meetup-join/19%3ameeting_MjA5ZTYyZjUtZGQ3MS00NGE1LTlmNTQtNjhkNmYxZTI2ZDJh%40thread.v2/0?context=%7b%22Tid%22%3a%2296ebf237-1611-482c-be9b-268bc03feaab%22%2c%22Oid%22%3a%2208794cb2-782e-4df6-93fc-b4a26d2e0fb2%22%7d</w:t>
            </w:r>
          </w:p>
        </w:tc>
      </w:tr>
      <w:tr w:rsidR="00953776" w14:paraId="03753A9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7167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Antonio Cardoso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47EA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BE72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04B4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https://teams.microsoft.com/l/meetup-join/19%3ameeting_NWUyM2Y4ZjMtMDRlNC00YTk3LWE0ZGMtNWU2Mzk4YTdjOWI4%40thread.v2/0?context=%7b%22Tid%22%3a%2296ebf237-1611-482c-be9b-268bc03feaab%22%2c%22Oid%22%3a%2208794cb2-782e-4df6-93fc-b4a26d2e0fb2%22%7d</w:t>
            </w:r>
          </w:p>
        </w:tc>
      </w:tr>
      <w:tr w:rsidR="00953776" w14:paraId="0A8EE4B6"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6B2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Arjuna Dos Anjos Diamantino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B944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41F9D"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DB03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https://teams.microsoft.com/l/meetup-join/19%3ameeting_OTQ5ODNiNmYtMzg3Ni00YjZmLWFkMDEtMzBkZDdkZGE5YmJk%40thread.v2/0?context=%7b%22Tid%22%3a%2296ebf237-1611-482c-be9b-268bc03feaab%22%2c%22Oid%22%3a%2208794cb2-782e-4df6-93fc-b4a26d2e0fb2%22%7d</w:t>
            </w:r>
          </w:p>
        </w:tc>
      </w:tr>
      <w:tr w:rsidR="00953776" w14:paraId="4CEDE29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8D7B6"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Arlei Vieira Izabel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8206E"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1087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E4AF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https://teams.microsoft.com/l/meetup-join/19%3ameeting_Yjk2NjFlYjYtNTU1YS00YmEzLTgwMzAtY2EwODczZDBjMTc2%40thread.v2/0?context=%7b%22Tid%22%3a%2296ebf237-1611-482c-be9b-268bc03feaab%22%2c%22Oid%22%3a%2208794cb2-782e-4df6-93fc-b4a26d2e0fb2%22%7d</w:t>
            </w:r>
          </w:p>
        </w:tc>
      </w:tr>
      <w:tr w:rsidR="00953776" w14:paraId="3050ABF2"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B331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Aucirlene Santos Da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F0F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F237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17FC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https://teams.microsoft.com/l/meetup-join/19%3ameeting_YmYxZmFkNjUtMzk1Ny00YTAwLThlNjItN2ZkNGYxMjNjMDZl%40thread.v2/0?context=%7b%22Tid%22%3a%2296ebf237-1611-482c-be9b-268bc03feaab%22%2c%22Oid%22%3a%2208794cb2-782e-4df6-93fc-b4a26d2e0fb2%22%7d</w:t>
            </w:r>
          </w:p>
        </w:tc>
      </w:tr>
      <w:tr w:rsidR="00953776" w14:paraId="0FABE4C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13FE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Bárbara Valério Rocha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D445A"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41CD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25BE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https://teams.microsoft.com/l/meetup-join/19%3ameeting_NWVmNWYwNDAtMDFhZi00N2E3LWFhMmMtYWZiYjdiNDhiMGEz%40thread.v2/0?context=%7b%22Tid%22%3a%2296ebf237-1611-482c-be9b-268bc03feaab%22%2c%22Oid%22%3a%2208794cb2-782e-4df6-93fc-b4a26d2e0fb2%22%7d</w:t>
            </w:r>
          </w:p>
        </w:tc>
      </w:tr>
      <w:tr w:rsidR="00953776" w14:paraId="7D4622E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3E9C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Breno Pardinho Pêgo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B4D9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C1702"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B855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https://teams.microsoft.com/l/meetup-join/19%3ameeting_ZmRjOTk5NmItMWFjYy00ZDdlLTg3ZmYtOGExNDRkMjM2Mjg2%40thread.v2/0?context=%7b%22Tid%22%3a%2296ebf237-1611-482c-be9b-268bc03feaab%22%2c%22Oid%22%3a%2208794cb2-782e-4df6-93fc-b4a26d2e0fb2%22%7d</w:t>
            </w:r>
          </w:p>
        </w:tc>
      </w:tr>
      <w:tr w:rsidR="00953776" w14:paraId="33275768"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5034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Bruno Figueira Ramos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B5A5"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75D6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6DF74"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https://teams.microsoft.com/l/meetup-join/19%3ameeting_NDIxYTQ3ODQtM2ZlZi00MzM2LTg3YzItZDg4YzQ1NGIzM2I0%40thread.v2/0?context=%7b%22Tid%22%3a%2296ebf237-1611-482c-be9b-268bc03feaab%22%2c%22Oid%22%3a%2208794cb2-782e-4df6-93fc-b4a26d2e0fb2%22%7d</w:t>
            </w:r>
          </w:p>
        </w:tc>
      </w:tr>
      <w:tr w:rsidR="00953776" w14:paraId="4D65A23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10AC6"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Bruno Muniz Vieira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7072D"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B1A7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4491D"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https://teams.microsoft.com/l/meetup-join/19%3ameeting_Yjc5NTE5MTMtYWQxOS00YmQwLThjODctNmU4N2VlZjgwNzRk%40thread.v2/0?context=%7b%22Tid%22%3a%2296ebf237-1611-482c-be9b-268bc03feaab%22%2c%22Oid%22%3a%2208794cb2-782e-4df6-93fc-b4a26d2e0fb2%22%7d</w:t>
            </w:r>
          </w:p>
        </w:tc>
      </w:tr>
      <w:tr w:rsidR="00953776" w14:paraId="79CB854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E140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Camila Camargo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C21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C774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660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https://teams.microsoft.com/l/meetup-join/19%3ameeting_MTc3NDg2NDctZGY3Mi00ODdiLTkwMTUtNzMyMWQxNmQ5NjJh%40thread.v2/0?context=%7b%22Tid%22%3a%2296ebf237-1611-482c-be9b-268bc03feaab%22%2c%22Oid%22%3a%2208794cb2-782e-4df6-93fc-b4a26d2e0fb2%22%7d</w:t>
            </w:r>
          </w:p>
        </w:tc>
      </w:tr>
      <w:tr w:rsidR="00953776" w14:paraId="7E2DA57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44511"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Carine Guedes Ramos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5C0A"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D4AE"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08:30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10A8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https://teams.microsoft.com/l/meetup-join/19%3ameeting_YjBkMmU2YWQtODk0OS00M2Q4LWE0MjUtYWNkYTNiMmRiYzE2%40thread.v2/0?context=%7b%22Tid%22%3a%2296ebf237-1611-482c-be9b-268bc03feaab%22%2c%22Oid%22%3a%2208794cb2-782e-4df6-93fc-b4a26d2e0fb2%22%7d</w:t>
            </w:r>
          </w:p>
        </w:tc>
      </w:tr>
      <w:tr w:rsidR="00953776" w14:paraId="59843A5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2EBC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Carla Martins Nunes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C07D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56EB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5316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https://teams.microsoft.com/l/meetup-join/19%3ameeting_ZjdiOGViN2YtYjg5My00MWYxLTgyMjUtNGY3ZTcyMThjNzVm%40thread.v2/0?context=%7b%22Tid%22%3a%2296ebf237-1611-482c-be9b-268bc03feaab%22%2c%22Oid%22%3a%2208794cb2-782e-4df6-93fc-b4a26d2e0fb2%22%7d</w:t>
            </w:r>
          </w:p>
        </w:tc>
      </w:tr>
      <w:tr w:rsidR="00953776" w14:paraId="505FD59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F0F3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Carolina De Souza Lima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BB9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B7C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DCA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https://teams.microsoft.com/l/meetup-join/19%3ameeting_YTIwODViM2YtOWQ3ZS00MDJlLWJlMzAtZGEyZjlhOTU0NWM3%40thread.v2/0?context=%7b%22Tid%22%3a%2296ebf237-1611-482c-be9b-268bc03feaab%22%2c%22Oid%22%3a%2208794cb2-782e-4df6-93fc-b4a26d2e0fb2%22%7d</w:t>
            </w:r>
          </w:p>
        </w:tc>
      </w:tr>
      <w:tr w:rsidR="00953776" w14:paraId="5AED6109"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13941"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Cecilia Maria Santiago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E25B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9B2A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85E7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https://teams.microsoft.com/l/meetup-join/19%3ameeting_MTI1NzJkMTgtNTc0Mi00ZjYxLTljNmQtMzlhODRkNThkMmZk%40thread.v2/0?context=%7b%22Tid%22%3a%2296ebf237-1611-482c-be9b-268bc03feaab%22%2c%22Oid%22%3a%2208794cb2-782e-4df6-93fc-b4a26d2e0fb2%22%7d</w:t>
            </w:r>
          </w:p>
        </w:tc>
      </w:tr>
      <w:tr w:rsidR="00953776" w14:paraId="2C237B4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73B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Christianne De Carvalho Teixeira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3ADA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199D"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855E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https://teams.microsoft.com/l/meetup-join/19%3ameeting_Yzk4NzE1NmUtNjkzZi00MDk5LWI0YzgtMWYxOTM0YmIyNTgy%40thread.v2/0?context=%7b%22Tid%22%3a%2296ebf237-1611-482c-be9b-268bc03feaab%22%2c%22Oid%22%3a%2208794cb2-782e-4df6-93fc-b4a26d2e0fb2%22%7d</w:t>
            </w:r>
          </w:p>
        </w:tc>
      </w:tr>
      <w:tr w:rsidR="00953776" w14:paraId="054014A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DA6F"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Cintia Raquel Moreira Ribeiro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4C26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700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FC54"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https://teams.microsoft.com/l/meetup-join/19%3ameeting_MDMzOTUyZTYtZDA1ZC00MTZlLTg5ZGUtNjBiMGRiNTUyZjM3%40thread.v2/0?context=%7b%22Tid%22%3a%2296ebf237-1611-482c-be9b-268bc03feaab%22%2c%22Oid%22%3a%2208794cb2-782e-4df6-93fc-b4a26d2e0fb2%22%7d</w:t>
            </w:r>
          </w:p>
        </w:tc>
      </w:tr>
      <w:tr w:rsidR="00953776" w14:paraId="793216E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56D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Cirlene Ferreira Schneider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3E3E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AC31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A858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https://teams.microsoft.com/l/meetup-join/19%3ameeting_YzEzOGQ3MWQtOTFjZi00YjFmLWE4NjYtNmIzYmZkOTk3NTAw%40thread.v2/0?context=%7b%22Tid%22%3a%2296ebf237-1611-482c-be9b-268bc03feaab%22%2c%22Oid%22%3a%2208794cb2-782e-4df6-93fc-b4a26d2e0fb2%22%7d</w:t>
            </w:r>
          </w:p>
        </w:tc>
      </w:tr>
      <w:tr w:rsidR="00953776" w14:paraId="43BD235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6CF2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Clara Novais Lima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D10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DF80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0C908"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https://teams.microsoft.com/l/meetup-join/19%3ameeting_M2ZiYTA4MTAtNzZlOS00Y2U2LTk4ZWMtNzllNjI4NTIxM2Vk%40thread.v2/0?context=%7b%22Tid%22%3a%2296ebf237-1611-482c-be9b-268bc03feaab%22%2c%22Oid%22%3a%2208794cb2-782e-4df6-93fc-b4a26d2e0fb2%22%7d</w:t>
            </w:r>
          </w:p>
        </w:tc>
      </w:tr>
      <w:tr w:rsidR="00953776" w14:paraId="7E60C09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21FD1"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Clara Nunes Pereira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B72E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33FC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F8C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https://teams.microsoft.com/l/meetup-join/19%3ameeting_MTUyNmYwYTEtY2M1NS00YWJhLWI3NTEtYjM1NmU1YTQ5NjE5%40thread.v2/0?context=%7b%22Tid%22%3a%2296ebf237-1611-482c-be9b-268bc03feaab%22%2c%22Oid%22%3a%2208794cb2-782e-4df6-93fc-b4a26d2e0fb2%22%7d</w:t>
            </w:r>
          </w:p>
        </w:tc>
      </w:tr>
      <w:tr w:rsidR="00953776" w14:paraId="79E2CCF9"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DE0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Claudia Alyne Braz De Carvalho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9D07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F219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BA0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https://teams.microsoft.com/l/meetup-join/19%3ameeting_YmI5ZDRlNzgtMmI0OC00OGFhLWE1M2ItMzBhNTI0MjU5NmJk%40thread.v2/0?context=%7b%22Tid%22%3a%2296ebf237-1611-482c-be9b-268bc03feaab%22%2c%22Oid%22%3a%2208794cb2-782e-4df6-93fc-b4a26d2e0fb2%22%7d</w:t>
            </w:r>
          </w:p>
        </w:tc>
      </w:tr>
      <w:tr w:rsidR="00953776" w14:paraId="0752C150"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E674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Cristiane Pereira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C6A7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CBA5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43E3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https://teams.microsoft.com/l/meetup-join/19%3ameeting_N2QyZTg4ODMtYTNmMC00N2MyLTkxMWItZjhiZTFiZjczNTVi%40thread.v2/0?context=%7b%22Tid%22%3a%2296ebf237-1611-482c-be9b-268bc03feaab%22%2c%22Oid%22%3a%2208794cb2-782e-4df6-93fc-b4a26d2e0fb2%22%7d</w:t>
            </w:r>
          </w:p>
        </w:tc>
      </w:tr>
      <w:tr w:rsidR="00953776" w14:paraId="47AE650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EC69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Cristina Batistuta Novaes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A4D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02/08/2024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4586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FEC7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https://teams.microsoft.com/l/meetup-join/19%3ameeting_MzAxZTQ0MzYtZTU0Yi00ZWEyLWFiNGUtMThiZDY5MTMxNTZm%40thread.v2/0?context=%7b%22Tid%22%3a%2296ebf237-1611-482c-be9b-268bc03feaab%22%2c%22Oid%22%3a%2208794cb2-782e-4df6-93fc-b4a26d2e0fb2%22%7d</w:t>
            </w:r>
          </w:p>
        </w:tc>
      </w:tr>
      <w:tr w:rsidR="00953776" w14:paraId="68BA38B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477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Daniele Nunes Da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6C5B"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2CDE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0FD1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https://teams.microsoft.com/l/meetup-join/19%3ameeting_MGZjOWE0NzYtODVjNi00ZDM3LThjYWMtN2QxZDY0OGJkZWJm%40thread.v2/0?context=%7b%22Tid%22%3a%2296ebf237-1611-482c-be9b-268bc03feaab%22%2c%22Oid%22%3a%2208794cb2-782e-4df6-93fc-b4a26d2e0fb2%22%7d</w:t>
            </w:r>
          </w:p>
        </w:tc>
      </w:tr>
      <w:tr w:rsidR="00953776" w14:paraId="359514C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EAAC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Danielle Pereira De Melo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9ABFD"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80F1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864F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https://teams.microsoft.com/l/meetup-join/19%3ameeting_YzRlY2UxYjUtZDkwZS00ZDIyLWIwZjItYTA2MTJhNDliY2Zl%40thread.v2/0?context=%7b%22Tid%22%3a%2296ebf237-1611-482c-be9b-268bc03feaab%22%2c%22Oid%22%3a%2208794cb2-782e-4df6-93fc-b4a26d2e0fb2%22%7d</w:t>
            </w:r>
          </w:p>
        </w:tc>
      </w:tr>
      <w:tr w:rsidR="00953776" w14:paraId="12B3A9F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A8B4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Dheimes De Moura Gomes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081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970B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6CB58"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https://teams.microsoft.com/l/meetup-join/19%3ameeting_MTI0NTcwZmMtNTM4NS00M2U2LWE1ZjAtNDA5YzA1YzgzY2Jk%40thread.v2/0?context=%7b%22Tid%22%3a%2296ebf237-1611-482c-be9b-268bc03feaab%22%2c%22Oid%22%3a%2208794cb2-782e-4df6-93fc-b4a26d2e0fb2%22%7d</w:t>
            </w:r>
          </w:p>
        </w:tc>
      </w:tr>
      <w:tr w:rsidR="00953776" w14:paraId="3C633330"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B342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Diego Gasparini Felipe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9F7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DCC1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BECA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https://teams.microsoft.com/l/meetup-join/19%3ameeting_YWViYTI3MDItZmI2Zi00YjNmLTlkZGMtNzE3NjI3ZmY5Njdj%40thread.v2/0?context=%7b%22Tid%22%3a%2296ebf237-1611-482c-be9b-268bc03feaab%22%2c%22Oid%22%3a%2208794cb2-782e-4df6-93fc-b4a26d2e0fb2%22%7d</w:t>
            </w:r>
          </w:p>
        </w:tc>
      </w:tr>
      <w:tr w:rsidR="00953776" w14:paraId="5A8394F2"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F94F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Diego Silva De Sousa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2FAD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CB5AE"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2D64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https://teams.microsoft.com/l/meetup-join/19%3ameeting_NmVhMTAxOWMtZjFkOS00MGU1LThmYzgtZWRlNDNmYmJkODI4%40thread.v2/0?context=%7b%22Tid%22%3a%2296ebf237-1611-482c-be9b-268bc03feaab%22%2c%22Oid%22%3a%2208794cb2-782e-4df6-93fc-b4a26d2e0fb2%22%7d</w:t>
            </w:r>
          </w:p>
        </w:tc>
      </w:tr>
      <w:tr w:rsidR="00953776" w14:paraId="4EE8AA7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ED5F"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Diorgines Da Costa Nunes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006BD"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677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0FBCD"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https://teams.microsoft.com/l/meetup-join/19%3ameeting_MmY1YzBmNGMtNzE5NC00ZTMxLWE2MDItMTA1OWVkNjVkMzRm%40thread.v2/0?context=%7b%22Tid%22%3a%2296ebf237-1611-482c-be9b-268bc03feaab%22%2c%22Oid%22%3a%2208794cb2-782e-4df6-93fc-b4a26d2e0fb2%22%7d</w:t>
            </w:r>
          </w:p>
        </w:tc>
      </w:tr>
      <w:tr w:rsidR="00953776" w14:paraId="4B57F59A"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0332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Douglas Ferreira Freitas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83C0A"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F45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B978"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https://teams.microsoft.com/l/meetup-join/19%3ameeting_Zjk5NTc5OTgtODM2Yy00YmQxLTk0NDktNjY4MjAzZTdiODU2%40thread.v2/0?context=%7b%22Tid%22%3a%2296ebf237-1611-482c-be9b-268bc03feaab%22%2c%22Oid%22%3a%2208794cb2-782e-4df6-93fc-b4a26d2e0fb2%22%7d</w:t>
            </w:r>
          </w:p>
        </w:tc>
      </w:tr>
      <w:tr w:rsidR="00953776" w14:paraId="6CEC79C6"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5F9F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Douglas Roberto Amaral Da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2B36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0F6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D9BBD"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https://teams.microsoft.com/l/meetup-join/19%3ameeting_NDJhMDNjYWItNTkyMi00NmMxLTkxZTItMzQyYmUwZjE3ZjI0%40thread.v2/0?context=%7b%22Tid%22%3a%2296ebf237-1611-482c-be9b-268bc03feaab%22%2c%22Oid%22%3a%2208794cb2-782e-4df6-93fc-b4a26d2e0fb2%22%7d</w:t>
            </w:r>
          </w:p>
        </w:tc>
      </w:tr>
      <w:tr w:rsidR="00953776" w14:paraId="521897D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8922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Eduarda Rezende Caillava Gomes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B80F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F504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8B29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https://teams.microsoft.com/l/meetup-join/19%3ameeting_NGQyOTRmZmQtOGEwNi00MGU1LTkxYWYtNmMxZTBjNTlkN2Uy%40thread.v2/0?context=%7b%22Tid%22%3a%2296ebf237-1611-482c-be9b-268bc03feaab%22%2c%22Oid%22%3a%2208794cb2-782e-4df6-93fc-b4a26d2e0fb2%22%7d</w:t>
            </w:r>
          </w:p>
        </w:tc>
      </w:tr>
      <w:tr w:rsidR="00953776" w14:paraId="699C58F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6AB91"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Élida De Azevedo Pereira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0889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48AB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AF02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https://teams.microsoft.com/l/meetup-join/19%3ameeting_NzU2Zjk4NmUtYjgwYy00YTQyLWFhMDEtZmJjOWE0ZTU1OWFh%40thread.v2/0?context=%7b%22Tid%22%3a%2296ebf237-1611-482c-be9b-268bc03feaab%22%2c%22Oid%22%3a%2208794cb2-782e-4df6-93fc-b4a26d2e0fb2%22%7d</w:t>
            </w:r>
          </w:p>
        </w:tc>
      </w:tr>
      <w:tr w:rsidR="00953776" w14:paraId="5658B048"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EEB0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Elivania Rodrigues De Abreu Oliveira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B54D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1B7A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E964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https://teams.microsoft.com/l/meetup-join/19%3ameeting_MmIyMTI4ZWEtYzJkMS00ZWIwLThiYWUtM2UyMzA5ZDE2NDU5%40thread.v2/0?context=%7b%22Tid%22%3a%2296ebf237-1611-482c-be9b-268bc03feaab%22%2c%22Oid%22%3a%2208794cb2-782e-4df6-93fc-b4a26d2e0fb2%22%7d</w:t>
            </w:r>
          </w:p>
        </w:tc>
      </w:tr>
      <w:tr w:rsidR="00953776" w14:paraId="6ECF0168"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FAFB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Eliza Campos Moura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4FF7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90EA2"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429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https://teams.microsoft.com/l/meetup-join/19%3ameeting_ZGE2MDZmOTUtZTIwNC00Y2NjLWI2NmYtNmJiMWU3ZTJjYzY3%40thread.v2/0?context=%7b%22Tid%22%3a%2296ebf237-1611-482c-be9b-268bc03feaab%22%2c%22Oid%22%3a%2208794cb2-782e-4df6-93fc-b4a26d2e0fb2%22%7d</w:t>
            </w:r>
          </w:p>
        </w:tc>
      </w:tr>
      <w:tr w:rsidR="00953776" w14:paraId="315B881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EF7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Eluana Claudia Medeiros Mattos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0654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AEFE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20FD"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https://teams.microsoft.com/l/meetup-join/19%3ameeting_OGRmMTFjZDAtNmFmMi00NWNlLTlmNDItOWJlZmZhYTQyNzZm%40thread.v2/0?context=%7b%22Tid%22%3a%2296ebf237-1611-482c-be9b-268bc03feaab%22%2c%22Oid%22%3a%2208794cb2-782e-4df6-93fc-b4a26d2e0fb2%22%7d</w:t>
            </w:r>
          </w:p>
        </w:tc>
      </w:tr>
      <w:tr w:rsidR="00953776" w14:paraId="62750F60"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AFB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Emanoel Pereira Marques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3B9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20B2"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B046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https://teams.microsoft.com/l/meetup-join/19%3ameeting_MDExYWUxZTEtYjYyNi00YTExLWE2MDEtNjhjYzNlZDY4YWJj%40thread.v2/0?context=%7b%22Tid%22%3a%2296ebf237-1611-482c-be9b-268bc03feaab%22%2c%22Oid%22%3a%2208794cb2-782e-4df6-93fc-b4a26d2e0fb2%22%7d</w:t>
            </w:r>
          </w:p>
        </w:tc>
      </w:tr>
      <w:tr w:rsidR="00953776" w14:paraId="1916149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BD0E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Emanuella Gonçalo Do Nascimento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A37D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DDC1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6C0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https://teams.microsoft.com/l/meetup-join/19%3ameeting_NmYzZTRhZDctZDM3NS00NjFkLWFjMmYtYWMzNTNmNDYwM2Jh%40thread.v2/0?context=%7b%22Tid%22%3a%2296ebf237-1611-482c-be9b-268bc03feaab%22%2c%22Oid%22%3a%2208794cb2-782e-4df6-93fc-b4a26d2e0fb2%22%7d</w:t>
            </w:r>
          </w:p>
        </w:tc>
      </w:tr>
      <w:tr w:rsidR="00953776" w14:paraId="6F2FB6B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FCCF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Fabíola Ferreira Dos Santos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658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F4D5A"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56F4"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https://teams.microsoft.com/l/meetup-join/19%3ameeting_NjVjZWRhNjctYTBjMi00NGNjLTlkMjctZmEzY2IwNmY2MjI1%40thread.v2/0?context=%7b%22Tid%22%3a%2296ebf237-1611-482c-be9b-268bc03feaab%22%2c%22Oid%22%3a%2208794cb2-782e-4df6-93fc-b4a26d2e0fb2%22%7d</w:t>
            </w:r>
          </w:p>
        </w:tc>
      </w:tr>
      <w:tr w:rsidR="00953776" w14:paraId="46B4EB19"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16FC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Fabíola Rodrigues Tolentino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A3BAD"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0248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303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https://teams.microsoft.com/l/meetup-join/19%3ameeting_YmIwZDNjOWQtYWYxYy00N2RiLWFlNDMtY2RlMjliODAxYzVi%40thread.v2/0?context=%7b%22Tid%22%3a%2296ebf237-1611-482c-be9b-268bc03feaab%22%2c%22Oid%22%3a%2208794cb2-782e-4df6-93fc-b4a26d2e0fb2%22%7d</w:t>
            </w:r>
          </w:p>
        </w:tc>
      </w:tr>
      <w:tr w:rsidR="00953776" w14:paraId="4240357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C099B"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Fabricio Binda Lirio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94BE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31/07/2024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10F5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7631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https://teams.microsoft.com/l/meetup-join/19%3ameeting_NTlmZTI0MWEtYTNiNi00MmY1LWJiMzgtZTk0ZGQ1NWUwYTE1%40thread.v2/0?context=%7b%22Tid%22%3a%2296ebf237-1611-482c-be9b-268bc03feaab%22%2c%22Oid%22%3a%2208794cb2-782e-4df6-93fc-b4a26d2e0fb2%22%7d</w:t>
            </w:r>
          </w:p>
        </w:tc>
      </w:tr>
      <w:tr w:rsidR="00953776" w14:paraId="610F032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F786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Felipe Mansur Valinho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22BE"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0C19D"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A82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https://teams.microsoft.com/l/meetup-join/19%3ameeting_MDhkNzE1ZDUtYzUxOC00ZDdlLWEyYzktOTU4OWJiMTM0ZjQ0%40thread.v2/0?context=%7b%22Tid%22%3a%2296ebf237-1611-482c-be9b-268bc03feaab%22%2c%22Oid%22%3a%2208794cb2-782e-4df6-93fc-b4a26d2e0fb2%22%7d</w:t>
            </w:r>
          </w:p>
        </w:tc>
      </w:tr>
      <w:tr w:rsidR="00953776" w14:paraId="2CD3C48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9EC0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Fernanda Lirio Sant'Anna Facco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AD1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D68C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98C2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https://teams.microsoft.com/l/meetup-join/19%3ameeting_NDVmZGEyNWEtZTE3MS00MTY4LWIwYjktYzRkY2FlOTZjYjcy%40thread.v2/0?context=%7b%22Tid%22%3a%2296ebf237-1611-482c-be9b-268bc03feaab%22%2c%22Oid%22%3a%2208794cb2-782e-4df6-93fc-b4a26d2e0fb2%22%7d</w:t>
            </w:r>
          </w:p>
        </w:tc>
      </w:tr>
      <w:tr w:rsidR="00953776" w14:paraId="01EAC88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9C8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Flariene Alves Da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0813A"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A43C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A5A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https://teams.microsoft.com/l/meetup-join/19%3ameeting_ZTQ1YmZlOWEtZjM2NC00OWI2LWExMGItZjViNGMzNDBkMWY3%40thread.v2/0?context=%7b%22Tid%22%3a%2296ebf237-1611-482c-be9b-268bc03feaab%22%2c%22Oid%22%3a%2208794cb2-782e-4df6-93fc-b4a26d2e0fb2%22%7d</w:t>
            </w:r>
          </w:p>
        </w:tc>
      </w:tr>
      <w:tr w:rsidR="00953776" w14:paraId="4C79020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B496B"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Flávia Josélia Nogueira Ribeiro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C6311"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161D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22BD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https://teams.microsoft.com/l/meetup-join/19%3ameeting_Nzc5NmM3YjAtNmIxYy00NWI1LTgyYzUtMTZjMjQ3MmNjMWRi%40thread.v2/0?context=%7b%22Tid%22%3a%2296ebf237-1611-482c-be9b-268bc03feaab%22%2c%22Oid%22%3a%2208794cb2-782e-4df6-93fc-b4a26d2e0fb2%22%7d</w:t>
            </w:r>
          </w:p>
        </w:tc>
      </w:tr>
      <w:tr w:rsidR="00953776" w14:paraId="01BC45D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9A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Flaviane Cristina De Oliveira Ferreira Delanos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B29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BBB8"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C678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https://teams.microsoft.com/l/meetup-join/19%3ameeting_OTc2YzkxZmUtZDUzOS00OWJlLThkZDctNDRjOWVlMjVjNzRm%40thread.v2/0?context=%7b%22Tid%22%3a%2296ebf237-1611-482c-be9b-268bc03feaab%22%2c%22Oid%22%3a%2208794cb2-782e-4df6-93fc-b4a26d2e0fb2%22%7d</w:t>
            </w:r>
          </w:p>
        </w:tc>
      </w:tr>
      <w:tr w:rsidR="00953776" w14:paraId="4540C12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F1701"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Franciely Costa Braga Da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3E0E"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394E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31D8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https://teams.microsoft.com/l/meetup-join/19%3ameeting_Y2ZkYTk4OGEtM2EzMC00NWVkLTgxZmQtMzBlZTcwMTgxOTNj%40thread.v2/0?context=%7b%22Tid%22%3a%2296ebf237-1611-482c-be9b-268bc03feaab%22%2c%22Oid%22%3a%2208794cb2-782e-4df6-93fc-b4a26d2e0fb2%22%7d</w:t>
            </w:r>
          </w:p>
        </w:tc>
      </w:tr>
      <w:tr w:rsidR="00953776" w14:paraId="6122F5E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9C0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Gabriel Silva Gomes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0EF91"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3444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016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https://teams.microsoft.com/l/meetup-join/19%3ameeting_ODEwY2Y5Y2UtNDE5Yy00MjI0LTk3NDMtNGI5YTg4NzFiM2Iy%40thread.v2/0?context=%7b%22Tid%22%3a%2296ebf237-1611-482c-be9b-268bc03feaab%22%2c%22Oid%22%3a%2208794cb2-782e-4df6-93fc-b4a26d2e0fb2%22%7d</w:t>
            </w:r>
          </w:p>
        </w:tc>
      </w:tr>
      <w:tr w:rsidR="00953776" w14:paraId="200429A8"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09A2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Gabriel Souza De Jesus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7827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5126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0E1D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https://teams.microsoft.com/l/meetup-join/19%3ameeting_OThjODI4NjItNzYyZi00ODRhLWE1YTEtNzU2M2FiNjk0ZGVl%40thread.v2/0?context=%7b%22Tid%22%3a%2296ebf237-1611-482c-be9b-268bc03feaab%22%2c%22Oid%22%3a%2208794cb2-782e-4df6-93fc-b4a26d2e0fb2%22%7d</w:t>
            </w:r>
          </w:p>
        </w:tc>
      </w:tr>
      <w:tr w:rsidR="00953776" w14:paraId="49B18EC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EC8F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Gabriela Pôrto Marques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017F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3A0E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08:30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11078"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https://teams.microsoft.com/l/meetup-join/19%3ameeting_N2YzZjIxMTUtNzc3My00NTY3LWJlMzEtMmVlZDkyYTczMDIw%40thread.v2/0?context=%7b%22Tid%22%3a%2296ebf237-1611-482c-be9b-268bc03feaab%22%2c%22Oid%22%3a%2208794cb2-782e-4df6-93fc-b4a26d2e0fb2%22%7d</w:t>
            </w:r>
          </w:p>
        </w:tc>
      </w:tr>
      <w:tr w:rsidR="00953776" w14:paraId="441EB30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4C0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Genques Borcarte Strelhow</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2790B"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A918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DF5E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https://teams.microsoft.com/l/meetup-join/19%3ameeting_OGYzYThmODktYjJmYS00ZmJlLTkxNjEtZjhkMTQ1YTU0ODIx%40thread.v2/0?context=%7b%22Tid%22%3a%2296ebf237-1611-482c-be9b-268bc03feaab%22%2c%22Oid%22%3a%2208794cb2-782e-4df6-93fc-b4a26d2e0fb2%22%7d</w:t>
            </w:r>
          </w:p>
        </w:tc>
      </w:tr>
      <w:tr w:rsidR="00953776" w14:paraId="0ADD828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6B17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Geovana Lopes Santos De Souza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201B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9604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FCC4D"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https://teams.microsoft.com/l/meetup-join/19%3ameeting_NzQwMGYzYjgtZjQ0Ni00ZmJiLWJhYWUtZjIwMjM5NzgxNzA5%40thread.v2/0?context=%7b%22Tid%22%3a%2296ebf237-1611-482c-be9b-268bc03feaab%22%2c%22Oid%22%3a%2208794cb2-782e-4df6-93fc-b4a26d2e0fb2%22%7d</w:t>
            </w:r>
          </w:p>
        </w:tc>
      </w:tr>
      <w:tr w:rsidR="00953776" w14:paraId="624FDB1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49B9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Gianni Amaral Da Cruz Alvarenga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15B4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820A"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780A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https://teams.microsoft.com/l/meetup-join/19%3ameeting_YmNkNjIwNTgtN2ZkOS00ZDFiLThiYzQtNDczYmM0NjExZDcz%40thread.v2/0?context=%7b%22Tid%22%3a%2296ebf237-1611-482c-be9b-268bc03feaab%22%2c%22Oid%22%3a%2208794cb2-782e-4df6-93fc-b4a26d2e0fb2%22%7d</w:t>
            </w:r>
          </w:p>
        </w:tc>
      </w:tr>
      <w:tr w:rsidR="00953776" w14:paraId="7A382FA9"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4D966"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Giovana Modesto De Souza Da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4E1F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CA3C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0EB6"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https://teams.microsoft.com/l/meetup-join/19%3ameeting_ZTlhNmUzMTMtYTRlYi00MjRiLTlmNDYtYzQ4NmVkYmViODkw%40thread.v2/0?context=%7b%22Tid%22%3a%2296ebf237-1611-482c-be9b-268bc03feaab%22%2c%22Oid%22%3a%2208794cb2-782e-4df6-93fc-b4a26d2e0fb2%22%7d</w:t>
            </w:r>
          </w:p>
        </w:tc>
      </w:tr>
      <w:tr w:rsidR="00953776" w14:paraId="7196811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9548A"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Giovanni Rodrigues Bernardo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D0C9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8201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4178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https://teams.microsoft.com/l/meetup-join/19%3ameeting_MTQ1YTA0ZWUtNzg5Zi00ZjMyLWI1NWQtZGM1YTU4MTI3YjRm%40thread.v2/0?context=%7b%22Tid%22%3a%2296ebf237-1611-482c-be9b-268bc03feaab%22%2c%22Oid%22%3a%2208794cb2-782e-4df6-93fc-b4a26d2e0fb2%22%7d</w:t>
            </w:r>
          </w:p>
        </w:tc>
      </w:tr>
      <w:tr w:rsidR="00953776" w14:paraId="5C8DE29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2FEF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Gisele Das Graças De Souza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AFDD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64A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D11B"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https://teams.microsoft.com/l/meetup-join/19%3ameeting_OWM3NDUzM2QtNzFkOC00MTBmLWEyZTMtMzY4YWEyYzAwZjYw%40thread.v2/0?context=%7b%22Tid%22%3a%2296ebf237-1611-482c-be9b-268bc03feaab%22%2c%22Oid%22%3a%2208794cb2-782e-4df6-93fc-b4a26d2e0fb2%22%7d</w:t>
            </w:r>
          </w:p>
        </w:tc>
      </w:tr>
      <w:tr w:rsidR="00953776" w14:paraId="43438BC2"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B406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Guilherme Romeros Da Fonseca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99EB"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4C40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43D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https://teams.microsoft.com/l/meetup-join/19%3ameeting_MGVhNjM4ZjQtNWVhNy00MjE5LTg3MWUtYjQyMWExNWY0ZTUx%40thread.v2/0?context=%7b%22Tid%22%3a%2296ebf237-1611-482c-be9b-268bc03feaab%22%2c%22Oid%22%3a%2208794cb2-782e-4df6-93fc-b4a26d2e0fb2%22%7d</w:t>
            </w:r>
          </w:p>
        </w:tc>
      </w:tr>
      <w:tr w:rsidR="00953776" w14:paraId="52AC2899"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5B6F"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Guiomar Francisca Teixeira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16F8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EBA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0313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https://teams.microsoft.com/l/meetup-join/19%3ameeting_YWJmZmQzMDYtOGMwMy00N2UzLWE0ZDYtZDM0YjdjMDFlMDJl%40thread.v2/0?context=%7b%22Tid%22%3a%2296ebf237-1611-482c-be9b-268bc03feaab%22%2c%22Oid%22%3a%2208794cb2-782e-4df6-93fc-b4a26d2e0fb2%22%7d</w:t>
            </w:r>
          </w:p>
        </w:tc>
      </w:tr>
      <w:tr w:rsidR="00953776" w14:paraId="536255C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62E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Helen Alves De Oliveira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5124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B303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69D6D"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https://teams.microsoft.com/l/meetup-join/19%3ameeting_Y2EyODc0Y2MtZDMwNS00NGQzLWI0MjItYzlkOTlhYThhNDk4%40thread.v2/0?context=%7b%22Tid%22%3a%2296ebf237-1611-482c-be9b-268bc03feaab%22%2c%22Oid%22%3a%2208794cb2-782e-4df6-93fc-b4a26d2e0fb2%22%7d</w:t>
            </w:r>
          </w:p>
        </w:tc>
      </w:tr>
      <w:tr w:rsidR="00953776" w14:paraId="47BC31C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BFA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Helio De Souza Sobrinho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FB1F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A55A"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1ABB"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https://teams.microsoft.com/l/meetup-join/19%3ameeting_MmIwYjhlY2MtODZlNi00MmY1LTlhOWMtM2FmN2VhNDMzN2Q3%40thread.v2/0?context=%7b%22Tid%22%3a%2296ebf237-1611-482c-be9b-268bc03feaab%22%2c%22Oid%22%3a%2208794cb2-782e-4df6-93fc-b4a26d2e0fb2%22%7d</w:t>
            </w:r>
          </w:p>
        </w:tc>
      </w:tr>
      <w:tr w:rsidR="00953776" w14:paraId="2AC3784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E81D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Henrique Campião Herculano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7500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5BDE4"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08:30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80C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https://teams.microsoft.com/l/meetup-join/19%3ameeting_MzY1ZTYzMTEtYzQ4OS00MDQ3LTgwZTQtNjA1YmU0ZDBiM2Zi%40thread.v2/0?context=%7b%22Tid%22%3a%2296ebf237-1611-482c-be9b-268bc03feaab%22%2c%22Oid%22%3a%2208794cb2-782e-4df6-93fc-b4a26d2e0fb2%22%7d</w:t>
            </w:r>
          </w:p>
        </w:tc>
      </w:tr>
      <w:tr w:rsidR="00953776" w14:paraId="3F6A516D"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962A1"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Henrique Marçal Dos Santos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98E7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BF64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C35B"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https://teams.microsoft.com/l/meetup-join/19%3ameeting_NThhNzIyOTMtM2U0Yi00YjJmLWI2MTUtOTkzMDkzNWIzNmUx%40thread.v2/0?context=%7b%22Tid%22%3a%2296ebf237-1611-482c-be9b-268bc03feaab%22%2c%22Oid%22%3a%2208794cb2-782e-4df6-93fc-b4a26d2e0fb2%22%7d</w:t>
            </w:r>
          </w:p>
        </w:tc>
      </w:tr>
      <w:tr w:rsidR="00953776" w14:paraId="3F90C8E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2947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Isaias Jose Da Silva Neto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7941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25/07/2024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8386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8945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https://teams.microsoft.com/l/meetup-join/19%3ameeting_OGYxMWVhMDEtMWFmZC00ODdmLWJhNGEtNzIyMWE0ZTgzZGE5%40thread.v2/0?context=%7b%22Tid%22%3a%2296ebf237-1611-482c-be9b-268bc03feaab%22%2c%22Oid%22%3a%2208794cb2-782e-4df6-93fc-b4a26d2e0fb2%22%7d</w:t>
            </w:r>
          </w:p>
        </w:tc>
      </w:tr>
      <w:tr w:rsidR="00953776" w14:paraId="74EC2D1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7BE8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Iury Elias Da Penha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40F0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0D01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C346"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https://teams.microsoft.com/l/meetup-join/19%3ameeting_OGNkNzYzNTMtZWE3Yy00YzIwLWJiN2ItZDM4OGE0MTdjMTlj%40thread.v2/0?context=%7b%22Tid%22%3a%2296ebf237-1611-482c-be9b-268bc03feaab%22%2c%22Oid%22%3a%2208794cb2-782e-4df6-93fc-b4a26d2e0fb2%22%7d</w:t>
            </w:r>
          </w:p>
        </w:tc>
      </w:tr>
      <w:tr w:rsidR="00953776" w14:paraId="061DA888"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E0CF"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Izabella Aléxia Carneiro Santos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233F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FC772"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3360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https://teams.microsoft.com/l/meetup-join/19%3ameeting_MjUxYjQ5ZWItYTNiZS00Y2M3LTkwZTktYmYzMWE1ODI1OTU3%40thread.v2/0?context=%7b%22Tid%22%3a%2296ebf237-1611-482c-be9b-268bc03feaab%22%2c%22Oid%22%3a%2208794cb2-782e-4df6-93fc-b4a26d2e0fb2%22%7d</w:t>
            </w:r>
          </w:p>
        </w:tc>
      </w:tr>
      <w:tr w:rsidR="00953776" w14:paraId="0E552EA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1D2F"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Jarley Lopes Ferreira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5B41"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4BBE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89CD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https://teams.microsoft.com/l/meetup-join/19%3ameeting_YjA0MWJiYmYtMDM4My00NjA0LTlkNDMtMzQ3MzAxZTAyNmE0%40thread.v2/0?context=%7b%22Tid%22%3a%2296ebf237-1611-482c-be9b-268bc03feaab%22%2c%22Oid%22%3a%2208794cb2-782e-4df6-93fc-b4a26d2e0fb2%22%7d</w:t>
            </w:r>
          </w:p>
        </w:tc>
      </w:tr>
      <w:tr w:rsidR="00953776" w14:paraId="4E207C1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CB5E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Jean Michel Cavalcante Ribeiro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C5ACE"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67AD"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08:30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A45B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https://teams.microsoft.com/l/meetup-join/19%3ameeting_YjBkYTcyNGUtOWYyNy00YjVkLTlkOTAtY2NmYzhmNzExZGEy%40thread.v2/0?context=%7b%22Tid%22%3a%2296ebf237-1611-482c-be9b-268bc03feaab%22%2c%22Oid%22%3a%2208794cb2-782e-4df6-93fc-b4a26d2e0fb2%22%7d</w:t>
            </w:r>
          </w:p>
        </w:tc>
      </w:tr>
      <w:tr w:rsidR="00953776" w14:paraId="59454BA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F0D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Jessecley Tomas Da Fonseca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95A2E"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31/07/2024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54EE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0FCF6"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https://teams.microsoft.com/l/meetup-join/19%3ameeting_MmM4YjJjMDMtZThlMi00ODE2LTg4NmEtZWRkYmEzYmFiNTA4%40thread.v2/0?context=%7b%22Tid%22%3a%2296ebf237-1611-482c-be9b-268bc03feaab%22%2c%22Oid%22%3a%2208794cb2-782e-4df6-93fc-b4a26d2e0fb2%22%7d</w:t>
            </w:r>
          </w:p>
        </w:tc>
      </w:tr>
      <w:tr w:rsidR="00953776" w14:paraId="77FFA17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EB5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Joel Cosme Galvao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4302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5A8D"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990A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https://teams.microsoft.com/l/meetup-join/19%3ameeting_ZmQzYTBlMTEtNGRhNy00MGY5LThmNjgtODU0ZTMwZjIzNWVm%40thread.v2/0?context=%7b%22Tid%22%3a%2296ebf237-1611-482c-be9b-268bc03feaab%22%2c%22Oid%22%3a%2208794cb2-782e-4df6-93fc-b4a26d2e0fb2%22%7d</w:t>
            </w:r>
          </w:p>
        </w:tc>
      </w:tr>
      <w:tr w:rsidR="00953776" w14:paraId="579214A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79E1"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Jose Paulo Silva De Oliveira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603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25/07/2024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2EFA8"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0B30F"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https://teams.microsoft.com/l/meetup-join/19%3ameeting_ZjFjYzMyMmYtNzVhYi00ZDIxLWJkMDYtOGE2OWYxMDQxZDQy%40thread.v2/0?context=%7b%22Tid%22%3a%2296ebf237-1611-482c-be9b-268bc03feaab%22%2c%22Oid%22%3a%2208794cb2-782e-4df6-93fc-b4a26d2e0fb2%22%7d</w:t>
            </w:r>
          </w:p>
        </w:tc>
      </w:tr>
      <w:tr w:rsidR="00953776" w14:paraId="25BBAF0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FFC9A"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Josilane Souza Ferreira Coutinho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A6BE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1D9E"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0AE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https://teams.microsoft.com/l/meetup-join/19%3ameeting_NWU3OTA0ZWYtNTgwMC00ODFhLWFhOGYtN2NhZjg2MTZkZTFm%40thread.v2/0?context=%7b%22Tid%22%3a%2296ebf237-1611-482c-be9b-268bc03feaab%22%2c%22Oid%22%3a%2208794cb2-782e-4df6-93fc-b4a26d2e0fb2%22%7d</w:t>
            </w:r>
          </w:p>
        </w:tc>
      </w:tr>
      <w:tr w:rsidR="00953776" w14:paraId="5211E33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5F78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Julia Novais Lima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5F66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02/08/2024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A604D"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3B2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https://teams.microsoft.com/l/meetup-join/19%3ameeting_NDY2MThlNDYtNGQ4Ni00NWI5LWJmZDItY2FhZjdiMTI2MmJh%40thread.v2/0?context=%7b%22Tid%22%3a%2296ebf237-1611-482c-be9b-268bc03feaab%22%2c%22Oid%22%3a%2208794cb2-782e-4df6-93fc-b4a26d2e0fb2%22%7d</w:t>
            </w:r>
          </w:p>
        </w:tc>
      </w:tr>
      <w:tr w:rsidR="00953776" w14:paraId="709095A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5FDF"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Jussara Soares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5B725"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FC4B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2B6B"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https://teams.microsoft.com/l/meetup-join/19%3ameeting_MzcwYmUwNzQtZjJkNy00M2VhLTg5ODktNzk2MzFiNGUxMGNi%40thread.v2/0?context=%7b%22Tid%22%3a%2296ebf237-1611-482c-be9b-268bc03feaab%22%2c%22Oid%22%3a%2208794cb2-782e-4df6-93fc-b4a26d2e0fb2%22%7d</w:t>
            </w:r>
          </w:p>
        </w:tc>
      </w:tr>
      <w:tr w:rsidR="00953776" w14:paraId="3AA1A180"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9926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Kaluaná Macinelli Rodrigues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1C9B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34A2A"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1164F"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https://teams.microsoft.com/l/meetup-join/19%3ameeting_ODMyZGM4OGQtODcxZC00MjQ3LTk2NDItOTZkMDM0OTYyZmQ2%40thread.v2/0?context=%7b%22Tid%22%3a%2296ebf237-1611-482c-be9b-268bc03feaab%22%2c%22Oid%22%3a%2208794cb2-782e-4df6-93fc-b4a26d2e0fb2%22%7d</w:t>
            </w:r>
          </w:p>
        </w:tc>
      </w:tr>
      <w:tr w:rsidR="00953776" w14:paraId="5782690A"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D8C4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Karine Juvencio Almeida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C804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0F10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AF12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https://teams.microsoft.com/l/meetup-join/19%3ameeting_YzM0M2Y0NDgtNGMyYi00Zjg1LThlNDMtNzkwODAxODA3Y2Q3%40thread.v2/0?context=%7b%22Tid%22%3a%2296ebf237-1611-482c-be9b-268bc03feaab%22%2c%22Oid%22%3a%2208794cb2-782e-4df6-93fc-b4a26d2e0fb2%22%7d</w:t>
            </w:r>
          </w:p>
        </w:tc>
      </w:tr>
      <w:tr w:rsidR="00953776" w14:paraId="04AA6060"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498D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Karine Teresinha Gonçalves Pacheco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88C1B"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3C86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B835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https://teams.microsoft.com/l/meetup-join/19%3ameeting_YzBlYWQ4ZDAtODRlOS00Y2NkLTg3YzktNjllZGY4NmM0MmU5%40thread.v2/0?context=%7b%22Tid%22%3a%2296ebf237-1611-482c-be9b-268bc03feaab%22%2c%22Oid%22%3a%2208794cb2-782e-4df6-93fc-b4a26d2e0fb2%22%7d</w:t>
            </w:r>
          </w:p>
        </w:tc>
      </w:tr>
      <w:tr w:rsidR="00953776" w14:paraId="2194151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FE61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Karla Vardiero Paiva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AE86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3A94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5F5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https://teams.microsoft.com/l/meetup-join/19%3ameeting_NGJjODI0NDQtZjE3Yi00ZDYyLTlkMzAtMWMwNGQyMjdkZTUw%40thread.v2/0?context=%7b%22Tid%22%3a%2296ebf237-1611-482c-be9b-268bc03feaab%22%2c%22Oid%22%3a%2208794cb2-782e-4df6-93fc-b4a26d2e0fb2%22%7d</w:t>
            </w:r>
          </w:p>
        </w:tc>
      </w:tr>
      <w:tr w:rsidR="00953776" w14:paraId="00ACBB9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A67A1"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Karlyan Thiagner Gomes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6558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B947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BD8E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https://teams.microsoft.com/l/meetup-join/19%3ameeting_YzE0ODU3NWEtYWJmYS00OTYyLWEwOWUtNTUzMzAyYTEzMjZh%40thread.v2/0?context=%7b%22Tid%22%3a%2296ebf237-1611-482c-be9b-268bc03feaab%22%2c%22Oid%22%3a%2208794cb2-782e-4df6-93fc-b4a26d2e0fb2%22%7d</w:t>
            </w:r>
          </w:p>
        </w:tc>
      </w:tr>
      <w:tr w:rsidR="00953776" w14:paraId="240099C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6112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Kennedy Ramos Dos Santos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224B"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978E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08:30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F1D3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https://teams.microsoft.com/l/meetup-join/19%3ameeting_MTdjZGU2MDctM2NmNi00YTVhLWI1MjgtNjc0ZmI4ZDhlZGI2%40thread.v2/0?context=%7b%22Tid%22%3a%2296ebf237-1611-482c-be9b-268bc03feaab%22%2c%22Oid%22%3a%2208794cb2-782e-4df6-93fc-b4a26d2e0fb2%22%7d</w:t>
            </w:r>
          </w:p>
        </w:tc>
      </w:tr>
      <w:tr w:rsidR="00953776" w14:paraId="333A7E3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361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Lais Helena Da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0FA0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4FCA4"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D0376"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https://teams.microsoft.com/l/meetup-join/19%3ameeting_YmZkZTBlM2YtMTQ1OC00ZTYxLWFlZGUtYjNlM2ZlYjZkMTdh%40thread.v2/0?context=%7b%22Tid%22%3a%2296ebf237-1611-482c-be9b-268bc03feaab%22%2c%22Oid%22%3a%2208794cb2-782e-4df6-93fc-b4a26d2e0fb2%22%7d</w:t>
            </w:r>
          </w:p>
        </w:tc>
      </w:tr>
      <w:tr w:rsidR="00953776" w14:paraId="6F64C856"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8CE3B"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Larissa Batista Barbosa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CADDB"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01/08/2024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6B77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769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https://teams.microsoft.com/l/meetup-join/19%3ameeting_ZjFhZGFjZTgtMjYzOS00NjRjLThiNzgtMjRhODA4ODhjY2Rk%40thread.v2/0?context=%7b%22Tid%22%3a%2296ebf237-1611-482c-be9b-268bc03feaab%22%2c%22Oid%22%3a%2208794cb2-782e-4df6-93fc-b4a26d2e0fb2%22%7d</w:t>
            </w:r>
          </w:p>
        </w:tc>
      </w:tr>
      <w:tr w:rsidR="00953776" w14:paraId="0C92346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675A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Larissa Costa Vilela Freire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BEBB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ED534"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D9D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https://teams.microsoft.com/l/meetup-join/19%3ameeting_ZDcyODAxN2QtZWI3MS00ZWJmLWEwYjgtMjJmZmYxYTQ4ZTQz%40thread.v2/0?context=%7b%22Tid%22%3a%2296ebf237-1611-482c-be9b-268bc03feaab%22%2c%22Oid%22%3a%2208794cb2-782e-4df6-93fc-b4a26d2e0fb2%22%7d</w:t>
            </w:r>
          </w:p>
        </w:tc>
      </w:tr>
      <w:tr w:rsidR="00953776" w14:paraId="5D88ACF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B7C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Larissa Noronha Chaves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6D96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25/07/2024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03B22"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6FF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https://teams.microsoft.com/l/meetup-join/19%3ameeting_ZmZmMTVlNGEtZTBhZC00Yjc1LThmN2YtZDk0OTIzZmE1YzI1%40thread.v2/0?context=%7b%22Tid%22%3a%2296ebf237-1611-482c-be9b-268bc03feaab%22%2c%22Oid%22%3a%2208794cb2-782e-4df6-93fc-b4a26d2e0fb2%22%7d</w:t>
            </w:r>
          </w:p>
        </w:tc>
      </w:tr>
      <w:tr w:rsidR="00953776" w14:paraId="2CD23476"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85C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Larissa Oliveira Schultes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72181"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D1A6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A67F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https://teams.microsoft.com/l/meetup-join/19%3ameeting_N2M1YjIxNDctNTFiNS00MzYxLWI2MjctMDFjZDQ5ZGJlM2E0%40thread.v2/0?context=%7b%22Tid%22%3a%2296ebf237-1611-482c-be9b-268bc03feaab%22%2c%22Oid%22%3a%2208794cb2-782e-4df6-93fc-b4a26d2e0fb2%22%7d</w:t>
            </w:r>
          </w:p>
        </w:tc>
      </w:tr>
      <w:tr w:rsidR="00953776" w14:paraId="437C4616"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3574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Laryssa Soares Leite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126A"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73B4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9292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https://teams.microsoft.com/l/meetup-join/19%3ameeting_MDI4MWQzYjEtNzkyYS00NmQ3LWI5MWUtNjk0OGE1MGQzYmIy%40thread.v2/0?context=%7b%22Tid%22%3a%2296ebf237-1611-482c-be9b-268bc03feaab%22%2c%22Oid%22%3a%2208794cb2-782e-4df6-93fc-b4a26d2e0fb2%22%7d</w:t>
            </w:r>
          </w:p>
        </w:tc>
      </w:tr>
      <w:tr w:rsidR="00953776" w14:paraId="0C8AF6E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9851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Lauro Pereira Ramalhete Filho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2DD8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63A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0CED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https://teams.microsoft.com/l/meetup-join/19%3ameeting_YmE5YTg3ZGUtNjFhZi00ODkyLWFhMjctNTAyMzRkNGNhMDM3%40thread.v2/0?context=%7b%22Tid%22%3a%2296ebf237-1611-482c-be9b-268bc03feaab%22%2c%22Oid%22%3a%2208794cb2-782e-4df6-93fc-b4a26d2e0fb2%22%7d</w:t>
            </w:r>
          </w:p>
        </w:tc>
      </w:tr>
      <w:tr w:rsidR="00953776" w14:paraId="11E930A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C0C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Leonard Campos Avellar Machado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6695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4CAC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3FB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https://teams.microsoft.com/l/meetup-join/19%3ameeting_OGQ4Y2M3ZGYtNzJjYy00YmZhLWE0NjYtODM4YmEzZmQ5YWEx%40thread.v2/0?context=%7b%22Tid%22%3a%2296ebf237-1611-482c-be9b-268bc03feaab%22%2c%22Oid%22%3a%2208794cb2-782e-4df6-93fc-b4a26d2e0fb2%22%7d</w:t>
            </w:r>
          </w:p>
        </w:tc>
      </w:tr>
      <w:tr w:rsidR="00953776" w14:paraId="2B6B1672"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B8DB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Leticia De Souza Zanoteli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7AD2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25/07/2024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4938"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CEF4"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https://teams.microsoft.com/l/meetup-join/19%3ameeting_NjM1YTU1NDMtZmEwNC00MThiLWE4NDctOGQzNGU2MGU0MDRj%40thread.v2/0?context=%7b%22Tid%22%3a%2296ebf237-1611-482c-be9b-268bc03feaab%22%2c%22Oid%22%3a%2208794cb2-782e-4df6-93fc-b4a26d2e0fb2%22%7d</w:t>
            </w:r>
          </w:p>
        </w:tc>
      </w:tr>
      <w:tr w:rsidR="00953776" w14:paraId="39853C3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8E8E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Lidiane Oliveira Medeiros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BEFC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AD44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D7A3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https://teams.microsoft.com/l/meetup-join/19%3ameeting_ZDdlNDBhMDgtY2I5NS00NjlmLWJjMjMtYTJjMjE5YjNjZjZi%40thread.v2/0?context=%7b%22Tid%22%3a%2296ebf237-1611-482c-be9b-268bc03feaab%22%2c%22Oid%22%3a%2208794cb2-782e-4df6-93fc-b4a26d2e0fb2%22%7d</w:t>
            </w:r>
          </w:p>
        </w:tc>
      </w:tr>
      <w:tr w:rsidR="00953776" w14:paraId="436F11D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4977F"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Linda Carten Estevan Lopes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CAD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5C9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050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https://teams.microsoft.com/l/meetup-join/19%3ameeting_ZGExMWU2YTQtZmJkOS00Y2Q3LTgzYzctZWUxMjM2OWU4Mjhi%40thread.v2/0?context=%7b%22Tid%22%3a%2296ebf237-1611-482c-be9b-268bc03feaab%22%2c%22Oid%22%3a%2208794cb2-782e-4df6-93fc-b4a26d2e0fb2%22%7d</w:t>
            </w:r>
          </w:p>
        </w:tc>
      </w:tr>
      <w:tr w:rsidR="00953776" w14:paraId="22AC3E4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39F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Lindalva Santos Santana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52A5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31/07/2024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6509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F0DAB"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https://teams.microsoft.com/l/meetup-join/19%3ameeting_Yzc5Mzc1NmYtMmUzOC00NmExLThiZmItNzc0OWUyYzdlOGFj%40thread.v2/0?context=%7b%22Tid%22%3a%2296ebf237-1611-482c-be9b-268bc03feaab%22%2c%22Oid%22%3a%2208794cb2-782e-4df6-93fc-b4a26d2e0fb2%22%7d</w:t>
            </w:r>
          </w:p>
        </w:tc>
      </w:tr>
      <w:tr w:rsidR="00953776" w14:paraId="39B9419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DE58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Lindonete De Fátima Oliveira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A38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FB90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9EC4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https://teams.microsoft.com/l/meetup-join/19%3ameeting_OWU5MTNkNmMtMDUzMC00ZGI5LWI1NDMtYzhjNTgzMjY3YzU4%40thread.v2/0?context=%7b%22Tid%22%3a%2296ebf237-1611-482c-be9b-268bc03feaab%22%2c%22Oid%22%3a%2208794cb2-782e-4df6-93fc-b4a26d2e0fb2%22%7d</w:t>
            </w:r>
          </w:p>
        </w:tc>
      </w:tr>
      <w:tr w:rsidR="00953776" w14:paraId="4502F36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7399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Lis Soares Pereira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944F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7EC9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CE2BB"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https://teams.microsoft.com/l/meetup-join/19%3ameeting_YTFiM2M5YzQtMTFjMy00YzhlLWI0ODktM2I0NDc0NDE1NDM0%40thread.v2/0?context=%7b%22Tid%22%3a%2296ebf237-1611-482c-be9b-268bc03feaab%22%2c%22Oid%22%3a%2208794cb2-782e-4df6-93fc-b4a26d2e0fb2%22%7d</w:t>
            </w:r>
          </w:p>
        </w:tc>
      </w:tr>
      <w:tr w:rsidR="00953776" w14:paraId="712A6242"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09D9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Lorena Santos Guzzo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AAEA1"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A2B3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960F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https://teams.microsoft.com/l/meetup-join/19%3ameeting_ZjAxYjkyZDUtNTlkNy00MDllLWFkMzItNzVmOTY2YmU3MTll%40thread.v2/0?context=%7b%22Tid%22%3a%2296ebf237-1611-482c-be9b-268bc03feaab%22%2c%22Oid%22%3a%2208794cb2-782e-4df6-93fc-b4a26d2e0fb2%22%7d</w:t>
            </w:r>
          </w:p>
        </w:tc>
      </w:tr>
      <w:tr w:rsidR="00953776" w14:paraId="54E899D2"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87F7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Lucas Rodrigues Gacema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E5A3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69D2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70CF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https://teams.microsoft.com/l/meetup-join/19%3ameeting_OGFkMGE3ZDgtMGMzZS00ZTI2LTlmOTAtYTdhNmE3MmFhZWJi%40thread.v2/0?context=%7b%22Tid%22%3a%2296ebf237-1611-482c-be9b-268bc03feaab%22%2c%22Oid%22%3a%2208794cb2-782e-4df6-93fc-b4a26d2e0fb2%22%7d</w:t>
            </w:r>
          </w:p>
        </w:tc>
      </w:tr>
      <w:tr w:rsidR="00953776" w14:paraId="6D6AAE86"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1FB6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Luciana Alves Da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7AB9E"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7B3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74E1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https://teams.microsoft.com/l/meetup-join/19%3ameeting_M2RjYjJiMmQtYzA1Mi00NGE3LWE2ZmUtMzQxOTMzMjUyOTky%40thread.v2/0?context=%7b%22Tid%22%3a%2296ebf237-1611-482c-be9b-268bc03feaab%22%2c%22Oid%22%3a%2208794cb2-782e-4df6-93fc-b4a26d2e0fb2%22%7d</w:t>
            </w:r>
          </w:p>
        </w:tc>
      </w:tr>
      <w:tr w:rsidR="00953776" w14:paraId="78A889F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4E6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Luciana Penha Da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AABD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F62E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CF5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https://teams.microsoft.com/l/meetup-join/19%3ameeting_MjhlOTdkM2EtMzBhNS00NzhhLWI2OTctYzBlMzM3OWI4OTEw%40thread.v2/0?context=%7b%22Tid%22%3a%2296ebf237-1611-482c-be9b-268bc03feaab%22%2c%22Oid%22%3a%2208794cb2-782e-4df6-93fc-b4a26d2e0fb2%22%7d</w:t>
            </w:r>
          </w:p>
        </w:tc>
      </w:tr>
      <w:tr w:rsidR="00953776" w14:paraId="1E74253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1379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Lucimeire De Jesus Passos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DC57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D2F9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760A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https://teams.microsoft.com/l/meetup-join/19%3ameeting_MTE3ZDllOWMtODRiOC00MzhjLTkzMTUtNTJkNzg4YWM5Y2U5%40thread.v2/0?context=%7b%22Tid%22%3a%2296ebf237-1611-482c-be9b-268bc03feaab%22%2c%22Oid%22%3a%2208794cb2-782e-4df6-93fc-b4a26d2e0fb2%22%7d</w:t>
            </w:r>
          </w:p>
        </w:tc>
      </w:tr>
      <w:tr w:rsidR="00953776" w14:paraId="031FE7B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45F1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Magnum Fosse David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099F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09EA8"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76C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https://teams.microsoft.com/l/meetup-join/19%3ameeting_ZWQyYzcyMjAtNzdjYi00NWU2LTg2NzYtZWZjZTM1NzVhZjhm%40thread.v2/0?context=%7b%22Tid%22%3a%2296ebf237-1611-482c-be9b-268bc03feaab%22%2c%22Oid%22%3a%2208794cb2-782e-4df6-93fc-b4a26d2e0fb2%22%7d</w:t>
            </w:r>
          </w:p>
        </w:tc>
      </w:tr>
      <w:tr w:rsidR="00953776" w14:paraId="49732DC0"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2466"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Márcio Antônio Farias De Freitas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9589E"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5DA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B52C6"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https://teams.microsoft.com/l/meetup-join/19%3ameeting_MmRmYTViOTktNWQ0OS00YjQ2LTliMjMtYjk2MmZmMGM1NmQ3%40thread.v2/0?context=%7b%22Tid%22%3a%2296ebf237-1611-482c-be9b-268bc03feaab%22%2c%22Oid%22%3a%2208794cb2-782e-4df6-93fc-b4a26d2e0fb2%22%7d</w:t>
            </w:r>
          </w:p>
        </w:tc>
      </w:tr>
      <w:tr w:rsidR="00953776" w14:paraId="634292AD"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04F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Marcio Martins Vieira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DD53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8766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2C02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https://teams.microsoft.com/l/meetup-join/19%3ameeting_M2E4YjM2NzItMzg1Yi00ODUzLThkYTktNjk2M2M4ZmZjZjA4%40thread.v2/0?context=%7b%22Tid%22%3a%2296ebf237-1611-482c-be9b-268bc03feaab%22%2c%22Oid%22%3a%2208794cb2-782e-4df6-93fc-b4a26d2e0fb2%22%7d</w:t>
            </w:r>
          </w:p>
        </w:tc>
      </w:tr>
      <w:tr w:rsidR="00953776" w14:paraId="5B1EEC10"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1D00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Marcos Martins Lisboa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5E2C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99E0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0FD3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https://teams.microsoft.com/l/meetup-join/19%3ameeting_NGM0ZTFmMGQtMTQ4ZC00NjYzLThkMmEtNTMzMTBiOWU4YTFj%40thread.v2/0?context=%7b%22Tid%22%3a%2296ebf237-1611-482c-be9b-268bc03feaab%22%2c%22Oid%22%3a%2208794cb2-782e-4df6-93fc-b4a26d2e0fb2%22%7d</w:t>
            </w:r>
          </w:p>
        </w:tc>
      </w:tr>
      <w:tr w:rsidR="00953776" w14:paraId="07BF8A5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0DC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Maria Da Saúde Gomes Da Silva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4A80B"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F878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F6EEF"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https://teams.microsoft.com/l/meetup-join/19%3ameeting_OWIxYjZhMTQtOTA2Yy00MmUwLThjNWEtMDE2ZjgxNjgxZGNh%40thread.v2/0?context=%7b%22Tid%22%3a%2296ebf237-1611-482c-be9b-268bc03feaab%22%2c%22Oid%22%3a%2208794cb2-782e-4df6-93fc-b4a26d2e0fb2%22%7d</w:t>
            </w:r>
          </w:p>
        </w:tc>
      </w:tr>
      <w:tr w:rsidR="00953776" w14:paraId="5A42A84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AD1F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Maria Eduarda Timóteo Lanna Silveira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5F0E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8D27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02B8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https://teams.microsoft.com/l/meetup-join/19%3ameeting_YmRkNDAzZjAtOWJiMS00YWFiLWI3ODgtOTdmMmZmZjkxZTI2%40thread.v2/0?context=%7b%22Tid%22%3a%2296ebf237-1611-482c-be9b-268bc03feaab%22%2c%22Oid%22%3a%2208794cb2-782e-4df6-93fc-b4a26d2e0fb2%22%7d</w:t>
            </w:r>
          </w:p>
        </w:tc>
      </w:tr>
      <w:tr w:rsidR="00953776" w14:paraId="38E7F2B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E2AD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Maria Jose Da Silva Medeiros Drumond</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864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4BF9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08:30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6B20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https://teams.microsoft.com/l/meetup-join/19%3ameeting_YTY3MDdjNGItMDRmZC00YzE1LWI3MzktZmZiN2I0NGE1OTZj%40thread.v2/0?context=%7b%22Tid%22%3a%2296ebf237-1611-482c-be9b-268bc03feaab%22%2c%22Oid%22%3a%2208794cb2-782e-4df6-93fc-b4a26d2e0fb2%22%7d</w:t>
            </w:r>
          </w:p>
        </w:tc>
      </w:tr>
      <w:tr w:rsidR="00953776" w14:paraId="52D7B49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E16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Maria Luiza Rodrigues Dantas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F9DE"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772E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8C5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https://teams.microsoft.com/l/meetup-join/19%3ameeting_ZjhkOTkzNjUtNmE1ZS00YjhiLWI4Y2EtZWYxZGJmN2JjYTVl%40thread.v2/0?context=%7b%22Tid%22%3a%2296ebf237-1611-482c-be9b-268bc03feaab%22%2c%22Oid%22%3a%2208794cb2-782e-4df6-93fc-b4a26d2e0fb2%22%7d</w:t>
            </w:r>
          </w:p>
        </w:tc>
      </w:tr>
      <w:tr w:rsidR="00953776" w14:paraId="0F40041D"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7CD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Maria Neuza Marçal Dos Santos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D0D3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19B6D"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47C44"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https://teams.microsoft.com/l/meetup-join/19%3ameeting_YWE2NGVlZjUtMjM4Mi00ZTdmLTg0NjAtMDdhM2ZmMGNiMDk4%40thread.v2/0?context=%7b%22Tid%22%3a%2296ebf237-1611-482c-be9b-268bc03feaab%22%2c%22Oid%22%3a%2208794cb2-782e-4df6-93fc-b4a26d2e0fb2%22%7d</w:t>
            </w:r>
          </w:p>
        </w:tc>
      </w:tr>
      <w:tr w:rsidR="00953776" w14:paraId="17749CB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A83F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Maria Ozimere Pereira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61DE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327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9AE68"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https://teams.microsoft.com/l/meetup-join/19%3ameeting_ODFlZmQyMjYtMGZkZS00MTM3LTk1ZjAtZDZkYmQwNTQ1YmY1%40thread.v2/0?context=%7b%22Tid%22%3a%2296ebf237-1611-482c-be9b-268bc03feaab%22%2c%22Oid%22%3a%2208794cb2-782e-4df6-93fc-b4a26d2e0fb2%22%7d</w:t>
            </w:r>
          </w:p>
        </w:tc>
      </w:tr>
      <w:tr w:rsidR="00953776" w14:paraId="640FC71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C85D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Maria Paz Gatica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6C0B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C67BA"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4215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https://teams.microsoft.com/l/meetup-join/19%3ameeting_NTExNTg0NTgtYWNhOC00NGRlLWFlMGYtMjRhNWI5ZmRiOTYz%40thread.v2/0?context=%7b%22Tid%22%3a%2296ebf237-1611-482c-be9b-268bc03feaab%22%2c%22Oid%22%3a%2208794cb2-782e-4df6-93fc-b4a26d2e0fb2%22%7d</w:t>
            </w:r>
          </w:p>
        </w:tc>
      </w:tr>
      <w:tr w:rsidR="00953776" w14:paraId="115A202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6B2C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Mariana Aparecida Lisboa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6215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9C94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11:00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0F0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https://teams.microsoft.com/l/meetup-join/19%3ameeting_YWYxNWQ4NGItN2U4OC00ZDEyLWFhNzAtODQxOWI0MjRiY2Zk%40thread.v2/0?context=%7b%22Tid%22%3a%2296ebf237-1611-482c-be9b-268bc03feaab%22%2c%22Oid%22%3a%2208794cb2-782e-4df6-93fc-b4a26d2e0fb2%22%7d</w:t>
            </w:r>
          </w:p>
        </w:tc>
      </w:tr>
      <w:tr w:rsidR="00953776" w14:paraId="79170B8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0DF2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Mariana Carvalho Rodrigues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E74B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B47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A3A6"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https://teams.microsoft.com/l/meetup-join/19%3ameeting_NzE0NmZhNzctZDQ4ZS00ZjRkLTljNGUtYjA4YzY0NWUzZDU4%40thread.v2/0?context=%7b%22Tid%22%3a%2296ebf237-1611-482c-be9b-268bc03feaab%22%2c%22Oid%22%3a%2208794cb2-782e-4df6-93fc-b4a26d2e0fb2%22%7d</w:t>
            </w:r>
          </w:p>
        </w:tc>
      </w:tr>
      <w:tr w:rsidR="00953776" w14:paraId="335F86E6"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1BCAB"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Mariana Tilde Zabot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AD6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31/07/2024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B6A7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ECE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https://teams.microsoft.com/l/meetup-join/19%3ameeting_MzYxNDU0ZDctZDFiNC00M2E3LWFiNjEtNjk0M2QzMzc3NjBm%40thread.v2/0?context=%7b%22Tid%22%3a%2296ebf237-1611-482c-be9b-268bc03feaab%22%2c%22Oid%22%3a%2208794cb2-782e-4df6-93fc-b4a26d2e0fb2%22%7d</w:t>
            </w:r>
          </w:p>
        </w:tc>
      </w:tr>
      <w:tr w:rsidR="00953776" w14:paraId="6E4A3A3A"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6F58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Marianna De Aguiar Ribeiro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5286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D0AC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2858D"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https://teams.microsoft.com/l/meetup-join/19%3ameeting_MjViZWEwNTgtZDhiOS00YTg2LTljNDEtODk1Zjg4MmIyMzdm%40thread.v2/0?context=%7b%22Tid%22%3a%2296ebf237-1611-482c-be9b-268bc03feaab%22%2c%22Oid%22%3a%2208794cb2-782e-4df6-93fc-b4a26d2e0fb2%22%7d</w:t>
            </w:r>
          </w:p>
        </w:tc>
      </w:tr>
      <w:tr w:rsidR="00953776" w14:paraId="7BCDEC1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8B24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Marieta Farias Gonçalves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BA375"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A7A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E9DF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https://teams.microsoft.com/l/meetup-join/19%3ameeting_NmJmY2M1ZjktM2EyNy00MGU3LWJkYWUtOTI3NDY4ZTY5MDgw%40thread.v2/0?context=%7b%22Tid%22%3a%2296ebf237-1611-482c-be9b-268bc03feaab%22%2c%22Oid%22%3a%2208794cb2-782e-4df6-93fc-b4a26d2e0fb2%22%7d</w:t>
            </w:r>
          </w:p>
        </w:tc>
      </w:tr>
      <w:tr w:rsidR="00953776" w14:paraId="4A5F3E2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6D10D"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Marina De Macêdo Carvalho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E971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7567A"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493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https://teams.microsoft.com/l/meetup-join/19%3ameeting_ZjNmYTk3YTQtMGFiNi00NmZjLTlmZWEtMzJmODlmODRiODc0%40thread.v2/0?context=%7b%22Tid%22%3a%2296ebf237-1611-482c-be9b-268bc03feaab%22%2c%22Oid%22%3a%2208794cb2-782e-4df6-93fc-b4a26d2e0fb2%22%7d</w:t>
            </w:r>
          </w:p>
        </w:tc>
      </w:tr>
      <w:tr w:rsidR="00953776" w14:paraId="7EE20CF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FBF86"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Marinalva Gomes Do Nascimento Mercier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3465B"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EE04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E1D9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https://teams.microsoft.com/l/meetup-join/19%3ameeting_ZTk1MGRkODQtNzk0MC00ZjU2LTkyYTQtOWIxODlkMmRjYWZm%40thread.v2/0?context=%7b%22Tid%22%3a%2296ebf237-1611-482c-be9b-268bc03feaab%22%2c%22Oid%22%3a%2208794cb2-782e-4df6-93fc-b4a26d2e0fb2%22%7d</w:t>
            </w:r>
          </w:p>
        </w:tc>
      </w:tr>
      <w:tr w:rsidR="00953776" w14:paraId="1C72E15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9054D"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Mateus Dadalto Schettino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D283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01/08/2024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CF6F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B16B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https://teams.microsoft.com/l/meetup-join/19%3ameeting_ODA2NDFhNTQtN2RiOC00YmJkLTlkM2EtM2I1MmQ2YWIzMTZh%40thread.v2/0?context=%7b%22Tid%22%3a%2296ebf237-1611-482c-be9b-268bc03feaab%22%2c%22Oid%22%3a%2208794cb2-782e-4df6-93fc-b4a26d2e0fb2%22%7d</w:t>
            </w:r>
          </w:p>
        </w:tc>
      </w:tr>
      <w:tr w:rsidR="00953776" w14:paraId="044B2D8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9A4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Mateus Martins De Souza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B51B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31/07/2024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9C55A"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BD3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https://teams.microsoft.com/l/meetup-join/19%3ameeting_ODkyZDk1YzUtMWRlNy00NWU3LThhYmUtMDE3ZTE1OTc4Mjc5%40thread.v2/0?context=%7b%22Tid%22%3a%2296ebf237-1611-482c-be9b-268bc03feaab%22%2c%22Oid%22%3a%2208794cb2-782e-4df6-93fc-b4a26d2e0fb2%22%7d</w:t>
            </w:r>
          </w:p>
        </w:tc>
      </w:tr>
      <w:tr w:rsidR="00953776" w14:paraId="587DDD5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DC83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Michele Pereira Costa Mota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C6B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2211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B40B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https://teams.microsoft.com/l/meetup-join/19%3ameeting_ZjM2YWMzZDQtYWVkOC00ZmYzLWFhMjEtOTc0NDBmZGI3NDU1%40thread.v2/0?context=%7b%22Tid%22%3a%2296ebf237-1611-482c-be9b-268bc03feaab%22%2c%22Oid%22%3a%2208794cb2-782e-4df6-93fc-b4a26d2e0fb2%22%7d</w:t>
            </w:r>
          </w:p>
        </w:tc>
      </w:tr>
      <w:tr w:rsidR="00953776" w14:paraId="72A400A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1CD1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Milena De Oliveira Werneck De Capistrano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5CDD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31/07/2024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5721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79C4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https://teams.microsoft.com/l/meetup-join/19%3ameeting_MDg4NTBmNjEtNTVjNy00ODUzLWEwNTEtYjAwMGUzZWNkYTI5%40thread.v2/0?context=%7b%22Tid%22%3a%2296ebf237-1611-482c-be9b-268bc03feaab%22%2c%22Oid%22%3a%2208794cb2-782e-4df6-93fc-b4a26d2e0fb2%22%7d</w:t>
            </w:r>
          </w:p>
        </w:tc>
      </w:tr>
      <w:tr w:rsidR="00953776" w14:paraId="698A8D8A"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CA5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Millena Bitencourt De Souza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1F94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4C1B4"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F6F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https://teams.microsoft.com/l/meetup-join/19%3ameeting_OGQ1YmMxZmUtOTkxYS00ZDY5LWE3MGUtYzhjZTdiYjZkNmQy%40thread.v2/0?context=%7b%22Tid%22%3a%2296ebf237-1611-482c-be9b-268bc03feaab%22%2c%22Oid%22%3a%2208794cb2-782e-4df6-93fc-b4a26d2e0fb2%22%7d</w:t>
            </w:r>
          </w:p>
        </w:tc>
      </w:tr>
      <w:tr w:rsidR="00953776" w14:paraId="0A523EE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4D43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Mirian De Jesus Dorneles Ferreria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EA0E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F334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0C94"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https://teams.microsoft.com/l/meetup-join/19%3ameeting_NzIzYTY2ZTgtNTkyZi00MTM3LWIwNjEtZjNjMTI3YTIxZTZi%40thread.v2/0?context=%7b%22Tid%22%3a%2296ebf237-1611-482c-be9b-268bc03feaab%22%2c%22Oid%22%3a%2208794cb2-782e-4df6-93fc-b4a26d2e0fb2%22%7d</w:t>
            </w:r>
          </w:p>
        </w:tc>
      </w:tr>
      <w:tr w:rsidR="00953776" w14:paraId="6765EF6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3825A"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Murilo Del Vechio Franciscatto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C822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9C24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C26F"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https://teams.microsoft.com/l/meetup-join/19%3ameeting_YTcwNTVkY2UtMjU2Mi00NmZiLTg1MWMtYWU0NDhlNjdiYjg1%40thread.v2/0?context=%7b%22Tid%22%3a%2296ebf237-1611-482c-be9b-268bc03feaab%22%2c%22Oid%22%3a%2208794cb2-782e-4df6-93fc-b4a26d2e0fb2%22%7d</w:t>
            </w:r>
          </w:p>
        </w:tc>
      </w:tr>
      <w:tr w:rsidR="00953776" w14:paraId="7E20434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EC69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Murilo Soares Tavares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49BB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5A82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175C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https://teams.microsoft.com/l/meetup-join/19%3ameeting_ZGM3ODJlMmYtZmIwMC00NGE3LTgyYjEtNWNjZTkyMjFiYjk0%40thread.v2/0?context=%7b%22Tid%22%3a%2296ebf237-1611-482c-be9b-268bc03feaab%22%2c%22Oid%22%3a%2208794cb2-782e-4df6-93fc-b4a26d2e0fb2%22%7d</w:t>
            </w:r>
          </w:p>
        </w:tc>
      </w:tr>
      <w:tr w:rsidR="00953776" w14:paraId="4E4271E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31CB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Natalia Barbosa Coradini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865A"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9290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7AE9B"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https://teams.microsoft.com/l/meetup-join/19%3ameeting_OWJkN2M3MDktMjE2NC00OTk2LWJlNTgtYmVlNmQ5NWI1OTBi%40thread.v2/0?context=%7b%22Tid%22%3a%2296ebf237-1611-482c-be9b-268bc03feaab%22%2c%22Oid%22%3a%2208794cb2-782e-4df6-93fc-b4a26d2e0fb2%22%7d</w:t>
            </w:r>
          </w:p>
        </w:tc>
      </w:tr>
      <w:tr w:rsidR="00953776" w14:paraId="4460F83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9C0F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Nelson Eduardo Gentil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C366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F8DC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F7B1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https://teams.microsoft.com/l/meetup-join/19%3ameeting_MjY4ZTFhYWItYjJhMy00MmMyLThhMTAtMGYwZTYyZDJiOTFm%40thread.v2/0?context=%7b%22Tid%22%3a%2296ebf237-1611-482c-be9b-268bc03feaab%22%2c%22Oid%22%3a%2208794cb2-782e-4df6-93fc-b4a26d2e0fb2%22%7d</w:t>
            </w:r>
          </w:p>
        </w:tc>
      </w:tr>
      <w:tr w:rsidR="00953776" w14:paraId="29FEFDA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03DC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Nirvanna Nayra De Sousa Machado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F2B01"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176D2"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0546"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https://teams.microsoft.com/l/meetup-join/19%3ameeting_YTIyOTg4NmQtMzIzMy00YjMzLThlNTctZjRkYTZhMTQ5NGMy%40thread.v2/0?context=%7b%22Tid%22%3a%2296ebf237-1611-482c-be9b-268bc03feaab%22%2c%22Oid%22%3a%2208794cb2-782e-4df6-93fc-b4a26d2e0fb2%22%7d</w:t>
            </w:r>
          </w:p>
        </w:tc>
      </w:tr>
      <w:tr w:rsidR="00953776" w14:paraId="18C512F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51A5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Paloma Batista Pessin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C04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A994"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9412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https://teams.microsoft.com/l/meetup-join/19%3ameeting_MzA5OGYxN2UtOTkxNi00MzRjLThmZWMtNzgxMGQ1NzNkODkw%40thread.v2/0?context=%7b%22Tid%22%3a%2296ebf237-1611-482c-be9b-268bc03feaab%22%2c%22Oid%22%3a%2208794cb2-782e-4df6-93fc-b4a26d2e0fb2%22%7d</w:t>
            </w:r>
          </w:p>
        </w:tc>
      </w:tr>
      <w:tr w:rsidR="00953776" w14:paraId="6CB1E888"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6592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Pauliane Mantovani Sepulcro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7CC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D380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5F2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https://teams.microsoft.com/l/meetup-join/19%3ameeting_NTEwMjUzZTItNTkzOS00MDRjLWFjOGMtOGU3OWQyZjFhNGM1%40thread.v2/0?context=%7b%22Tid%22%3a%2296ebf237-1611-482c-be9b-268bc03feaab%22%2c%22Oid%22%3a%2208794cb2-782e-4df6-93fc-b4a26d2e0fb2%22%7d</w:t>
            </w:r>
          </w:p>
        </w:tc>
      </w:tr>
      <w:tr w:rsidR="00953776" w14:paraId="4F8E3B4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A98A"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Pedro Alves Gomes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EB7A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3A3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0FD9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https://teams.microsoft.com/l/meetup-join/19%3ameeting_N2I0MDRiN2EtZDdmMC00OWI0LWExZDMtMzhlMWZjYjFjNDQ4%40thread.v2/0?context=%7b%22Tid%22%3a%2296ebf237-1611-482c-be9b-268bc03feaab%22%2c%22Oid%22%3a%2208794cb2-782e-4df6-93fc-b4a26d2e0fb2%22%7d</w:t>
            </w:r>
          </w:p>
        </w:tc>
      </w:tr>
      <w:tr w:rsidR="00953776" w14:paraId="72B1E29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614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Pedro Berutti Marques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451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31/07/2024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A956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3B19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https://teams.microsoft.com/l/meetup-join/19%3ameeting_MTI1NjQ5NTktZDcxYy00ZWRjLWI0ZTctMTMxNWRlNjIxZmUx%40thread.v2/0?context=%7b%22Tid%22%3a%2296ebf237-1611-482c-be9b-268bc03feaab%22%2c%22Oid%22%3a%2208794cb2-782e-4df6-93fc-b4a26d2e0fb2%22%7d</w:t>
            </w:r>
          </w:p>
        </w:tc>
      </w:tr>
      <w:tr w:rsidR="00953776" w14:paraId="38F552D4"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FE11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Pedro Henrique Nunes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A84B8"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2797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B6098"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https://teams.microsoft.com/l/meetup-join/19%3ameeting_NDZjOTc2YzEtZjA1Yy00OTQwLWI0ZTItYjY5M2Q3MmZmZjhh%40thread.v2/0?context=%7b%22Tid%22%3a%2296ebf237-1611-482c-be9b-268bc03feaab%22%2c%22Oid%22%3a%2208794cb2-782e-4df6-93fc-b4a26d2e0fb2%22%7d</w:t>
            </w:r>
          </w:p>
        </w:tc>
      </w:tr>
      <w:tr w:rsidR="00953776" w14:paraId="6C26329D"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75DEB"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Priscila Motta Rosado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ABE1D"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C2BC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A24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https://teams.microsoft.com/l/meetup-join/19%3ameeting_ZGVhMDQwN2YtOTY0YS00NzcyLWJkMWUtNjUxMGMwMWUxOTU3%40thread.v2/0?context=%7b%22Tid%22%3a%2296ebf237-1611-482c-be9b-268bc03feaab%22%2c%22Oid%22%3a%2208794cb2-782e-4df6-93fc-b4a26d2e0fb2%22%7d</w:t>
            </w:r>
          </w:p>
        </w:tc>
      </w:tr>
      <w:tr w:rsidR="00953776" w14:paraId="2BEA19C6"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0B37D"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Rael Silva Andrade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27F0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0075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729C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https://teams.microsoft.com/l/meetup-join/19%3ameeting_OTVhNmU3MTMtMzA4Mi00MmJjLWIyN2ItZWVhNjU3ZjA4NGM1%40thread.v2/0?context=%7b%22Tid%22%3a%2296ebf237-1611-482c-be9b-268bc03feaab%22%2c%22Oid%22%3a%2208794cb2-782e-4df6-93fc-b4a26d2e0fb2%22%7d</w:t>
            </w:r>
          </w:p>
        </w:tc>
      </w:tr>
      <w:tr w:rsidR="00953776" w14:paraId="1820A24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853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Rafael Duarte Barcellos Feitoza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16E7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620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5EF0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https://teams.microsoft.com/l/meetup-join/19%3ameeting_NmYzYTJmMDYtN2RiZi00MTZiLWI0NWUtOGMwM2M5MTZjYWNi%40thread.v2/0?context=%7b%22Tid%22%3a%2296ebf237-1611-482c-be9b-268bc03feaab%22%2c%22Oid%22%3a%2208794cb2-782e-4df6-93fc-b4a26d2e0fb2%22%7d</w:t>
            </w:r>
          </w:p>
        </w:tc>
      </w:tr>
      <w:tr w:rsidR="00953776" w14:paraId="0B932E0A"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DAFD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Rafael Ferreira Santos Viguini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F452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C9EF8"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11:00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539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https://teams.microsoft.com/l/meetup-join/19%3ameeting_ZTc3ZWQ0Y2EtZWJiYS00ZjE1LWIyOTUtYjJkN2Q1Njc2YzQx%40thread.v2/0?context=%7b%22Tid%22%3a%2296ebf237-1611-482c-be9b-268bc03feaab%22%2c%22Oid%22%3a%2208794cb2-782e-4df6-93fc-b4a26d2e0fb2%22%7d</w:t>
            </w:r>
          </w:p>
        </w:tc>
      </w:tr>
      <w:tr w:rsidR="00953776" w14:paraId="1005E28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9E91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Ramon Pinto Valim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0A8D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A3FD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0A92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https://teams.microsoft.com/l/meetup-join/19%3ameeting_ZDBiMjY1YmMtZjM2My00ZGY4LWI1OTUtMWM4NGJmODg0ZmJh%40thread.v2/0?context=%7b%22Tid%22%3a%2296ebf237-1611-482c-be9b-268bc03feaab%22%2c%22Oid%22%3a%2208794cb2-782e-4df6-93fc-b4a26d2e0fb2%22%7d</w:t>
            </w:r>
          </w:p>
        </w:tc>
      </w:tr>
      <w:tr w:rsidR="00953776" w14:paraId="59A1C76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153ED"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Raniere Cristina Silva Sabará</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8BF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FF0B3"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1FF0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https://teams.microsoft.com/l/meetup-join/19%3ameeting_ZjlmNzFmNjgtYWNmNC00OTE4LTllYjAtOGVlODM1MmI0Mzhk%40thread.v2/0?context=%7b%22Tid%22%3a%2296ebf237-1611-482c-be9b-268bc03feaab%22%2c%22Oid%22%3a%2208794cb2-782e-4df6-93fc-b4a26d2e0fb2%22%7d</w:t>
            </w:r>
          </w:p>
        </w:tc>
      </w:tr>
      <w:tr w:rsidR="00953776" w14:paraId="6628834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C5B31"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Raphael Rabello Reis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3424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E268"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7B3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https://teams.microsoft.com/l/meetup-join/19%3ameeting_MmZlN2Y2YjUtNjI5Ny00NzFlLTkxMWYtYmViYWZlZmNlZmM2%40thread.v2/0?context=%7b%22Tid%22%3a%2296ebf237-1611-482c-be9b-268bc03feaab%22%2c%22Oid%22%3a%2208794cb2-782e-4df6-93fc-b4a26d2e0fb2%22%7d</w:t>
            </w:r>
          </w:p>
        </w:tc>
      </w:tr>
      <w:tr w:rsidR="00953776" w14:paraId="5F908B1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92B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Raphaella Morais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8FCC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31/07/2024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61BAA"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FF32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https://teams.microsoft.com/l/meetup-join/19%3ameeting_NGJlMzlkYzktZGQzMS00NTUxLTgwYWYtYzNhYTZjMGY1ZTM1%40thread.v2/0?context=%7b%22Tid%22%3a%2296ebf237-1611-482c-be9b-268bc03feaab%22%2c%22Oid%22%3a%2208794cb2-782e-4df6-93fc-b4a26d2e0fb2%22%7d</w:t>
            </w:r>
          </w:p>
        </w:tc>
      </w:tr>
      <w:tr w:rsidR="00953776" w14:paraId="4CD65728"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D736"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Raquel Felipe De Souza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E203C"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7940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11:00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E90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https://teams.microsoft.com/l/meetup-join/19%3ameeting_OGRlMWQzOGUtOTEyNi00NzUxLWEwMjktOGVkZjFjMTc2NGNk%40thread.v2/0?context=%7b%22Tid%22%3a%2296ebf237-1611-482c-be9b-268bc03feaab%22%2c%22Oid%22%3a%2208794cb2-782e-4df6-93fc-b4a26d2e0fb2%22%7d</w:t>
            </w:r>
          </w:p>
        </w:tc>
      </w:tr>
      <w:tr w:rsidR="00953776" w14:paraId="0E86CD18"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A7A6A"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Rodrigo Da Costa Corrêa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70907"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2272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6278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https://teams.microsoft.com/l/meetup-join/19%3ameeting_ZTIwMjIxMjUtN2MxOS00OTg4LWEyYTYtMWQyMjAwNDYzNDNl%40thread.v2/0?context=%7b%22Tid%22%3a%2296ebf237-1611-482c-be9b-268bc03feaab%22%2c%22Oid%22%3a%2208794cb2-782e-4df6-93fc-b4a26d2e0fb2%22%7d</w:t>
            </w:r>
          </w:p>
        </w:tc>
      </w:tr>
      <w:tr w:rsidR="00953776" w14:paraId="33C083E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6D8F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Romilda Cardoso De Oliveira Pereira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EBEB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67E44"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6DB1B"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https://teams.microsoft.com/l/meetup-join/19%3ameeting_YzljMmQ4ZjgtZGY0YS00MDkzLTljNTEtNzgxNzYyMWI3NTkw%40thread.v2/0?context=%7b%22Tid%22%3a%2296ebf237-1611-482c-be9b-268bc03feaab%22%2c%22Oid%22%3a%2208794cb2-782e-4df6-93fc-b4a26d2e0fb2%22%7d</w:t>
            </w:r>
          </w:p>
        </w:tc>
      </w:tr>
      <w:tr w:rsidR="00953776" w14:paraId="2AC9957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3B9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Ruth Rocha Santos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12E8"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31C48"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0D35F"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https://teams.microsoft.com/l/meetup-join/19%3ameeting_ZmI3Y2IxOGEtMTk4Yy00YWU0LWJlNjQtNWY2MmVmYWEzZTUy%40thread.v2/0?context=%7b%22Tid%22%3a%2296ebf237-1611-482c-be9b-268bc03feaab%22%2c%22Oid%22%3a%2208794cb2-782e-4df6-93fc-b4a26d2e0fb2%22%7d</w:t>
            </w:r>
          </w:p>
        </w:tc>
      </w:tr>
      <w:tr w:rsidR="00953776" w14:paraId="39D74F19"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BC2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Samantha Nohara Barbosa Marques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79CB5"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3927D"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78ADF"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https://teams.microsoft.com/l/meetup-join/19%3ameeting_YzNjMTRmMjEtNmM2OS00YTlhLTllNmQtODNmNzIyZTMzMWM4%40thread.v2/0?context=%7b%22Tid%22%3a%2296ebf237-1611-482c-be9b-268bc03feaab%22%2c%22Oid%22%3a%2208794cb2-782e-4df6-93fc-b4a26d2e0fb2%22%7d</w:t>
            </w:r>
          </w:p>
        </w:tc>
      </w:tr>
      <w:tr w:rsidR="00953776" w14:paraId="34D96B7C"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253D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Samara Machado Alves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20B3"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3D9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4CB5"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https://teams.microsoft.com/l/meetup-join/19%3ameeting_Y2QxOTE1OTktNmM4OS00NzA3LWJlZDgtODgyNzUxZGZlNjFj%40thread.v2/0?context=%7b%22Tid%22%3a%2296ebf237-1611-482c-be9b-268bc03feaab%22%2c%22Oid%22%3a%2208794cb2-782e-4df6-93fc-b4a26d2e0fb2%22%7d</w:t>
            </w:r>
          </w:p>
        </w:tc>
      </w:tr>
      <w:tr w:rsidR="00953776" w14:paraId="697DF10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D429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Sandra Bonfim Dos Santos Pereira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C2A9"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BD59E"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ECA9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https://teams.microsoft.com/l/meetup-join/19%3ameeting_MWM4ZTE3NjItMjY0OS00ZjcyLWFkZmMtMDBkYTczYzM1NmZl%40thread.v2/0?context=%7b%22Tid%22%3a%2296ebf237-1611-482c-be9b-268bc03feaab%22%2c%22Oid%22%3a%2208794cb2-782e-4df6-93fc-b4a26d2e0fb2%22%7d</w:t>
            </w:r>
          </w:p>
        </w:tc>
      </w:tr>
      <w:tr w:rsidR="00953776" w14:paraId="69153749"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5211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Sandra Rodrigues Tolentino Ferreira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2738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5C5A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13:30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D3EF6"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https://teams.microsoft.com/l/meetup-join/19%3ameeting_OTkzZGUxZDUtZGE1Mi00NTE2LWE2NDMtNDMxZmY4ZjAyMWFm%40thread.v2/0?context=%7b%22Tid%22%3a%2296ebf237-1611-482c-be9b-268bc03feaab%22%2c%22Oid%22%3a%2208794cb2-782e-4df6-93fc-b4a26d2e0fb2%22%7d</w:t>
            </w:r>
          </w:p>
        </w:tc>
      </w:tr>
      <w:tr w:rsidR="00953776" w14:paraId="52FCB93E"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6D62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Sara Teixeira Papa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20F2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B15C4"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EE38F"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https://teams.microsoft.com/l/meetup-join/19%3ameeting_M2M5OTEyYTktY2M5MS00ODMzLTkxNDEtOTdkM2ZiOGJjODNl%40thread.v2/0?context=%7b%22Tid%22%3a%2296ebf237-1611-482c-be9b-268bc03feaab%22%2c%22Oid%22%3a%2208794cb2-782e-4df6-93fc-b4a26d2e0fb2%22%7d</w:t>
            </w:r>
          </w:p>
        </w:tc>
      </w:tr>
      <w:tr w:rsidR="00953776" w14:paraId="5731A270"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66A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Scarlet Lorena Souza Dos Santos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CDF9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9968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164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https://teams.microsoft.com/l/meetup-join/19%3ameeting_OTMwMDQ1OWQtODM4Yi00M2QyLWI5NDEtNDg5MjQxZWYxOTgz%40thread.v2/0?context=%7b%22Tid%22%3a%2296ebf237-1611-482c-be9b-268bc03feaab%22%2c%22Oid%22%3a%2208794cb2-782e-4df6-93fc-b4a26d2e0fb2%22%7d</w:t>
            </w:r>
          </w:p>
        </w:tc>
      </w:tr>
      <w:tr w:rsidR="00953776" w14:paraId="0E8041B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17AA8"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Scarllat Da Silva Sousa Boldrini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B3BF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7A69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F4D2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https://teams.microsoft.com/l/meetup-join/19%3ameeting_ZmZmM2I2MWEtYzM0My00OGQ1LWE0OTAtMWQzOWQ5NzA4ZTg2%40thread.v2/0?context=%7b%22Tid%22%3a%2296ebf237-1611-482c-be9b-268bc03feaab%22%2c%22Oid%22%3a%2208794cb2-782e-4df6-93fc-b4a26d2e0fb2%22%7d</w:t>
            </w:r>
          </w:p>
        </w:tc>
      </w:tr>
      <w:tr w:rsidR="00953776" w14:paraId="03CE52B6"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D95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Silvana Nascimento Pereira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21D91"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2A6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8C61"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https://teams.microsoft.com/l/meetup-join/19%3ameeting_MWM4OGNhZTEtNmQ2OS00MmVmLWEzNzgtODY0YjA2MTliYjNj%40thread.v2/0?context=%7b%22Tid%22%3a%2296ebf237-1611-482c-be9b-268bc03feaab%22%2c%22Oid%22%3a%2208794cb2-782e-4df6-93fc-b4a26d2e0fb2%22%7d</w:t>
            </w:r>
          </w:p>
        </w:tc>
      </w:tr>
      <w:tr w:rsidR="00953776" w14:paraId="6C805B60"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D22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Stephany Dayana Pereira Mencato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516CD"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89602"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94E8"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https://teams.microsoft.com/l/meetup-join/19%3ameeting_NGIzNmRmYzYtNzE4NC00ZDU3LWIxZDktNDQ0MTM2NGRjZmZh%40thread.v2/0?context=%7b%22Tid%22%3a%2296ebf237-1611-482c-be9b-268bc03feaab%22%2c%22Oid%22%3a%2208794cb2-782e-4df6-93fc-b4a26d2e0fb2%22%7d</w:t>
            </w:r>
          </w:p>
        </w:tc>
      </w:tr>
      <w:tr w:rsidR="00953776" w14:paraId="34640A3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E5C93"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Suzany Evelyn De Souza Gama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2400D"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02BF4"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32BCC"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https://teams.microsoft.com/l/meetup-join/19%3ameeting_M2FlNTAxNmItNTYxZS00NWM3LWJjODMtMjRlYjA5ZDhjZjY1%40thread.v2/0?context=%7b%22Tid%22%3a%2296ebf237-1611-482c-be9b-268bc03feaab%22%2c%22Oid%22%3a%2208794cb2-782e-4df6-93fc-b4a26d2e0fb2%22%7d</w:t>
            </w:r>
          </w:p>
        </w:tc>
      </w:tr>
      <w:tr w:rsidR="00953776" w14:paraId="147938A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81F3D"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Tacila Kayla Pereira Da Costa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69C2"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2865"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7A58"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https://teams.microsoft.com/l/meetup-join/19%3ameeting_YWZlMDE4ZGEtMDU1ZC00YjU1LThlZDQtNzI0M2ViMjA1ODQ4%40thread.v2/0?context=%7b%22Tid%22%3a%2296ebf237-1611-482c-be9b-268bc03feaab%22%2c%22Oid%22%3a%2208794cb2-782e-4df6-93fc-b4a26d2e0fb2%22%7d</w:t>
            </w:r>
          </w:p>
        </w:tc>
      </w:tr>
      <w:tr w:rsidR="00953776" w14:paraId="437B6485"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FC28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Tatiana Medeiros Tatagiba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676A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30/07/2024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3CF8B"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DFBA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https://teams.microsoft.com/l/meetup-join/19%3ameeting_ZDA2ZmJlNGUtYzM3NC00NjMzLWJhZWQtZGJlODQ2Y2ZlMGYz%40thread.v2/0?context=%7b%22Tid%22%3a%2296ebf237-1611-482c-be9b-268bc03feaab%22%2c%22Oid%22%3a%2208794cb2-782e-4df6-93fc-b4a26d2e0fb2%22%7d</w:t>
            </w:r>
          </w:p>
        </w:tc>
      </w:tr>
      <w:tr w:rsidR="00953776" w14:paraId="0DABC9C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C270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Tays Natalia Gomes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1C97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2A81"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D55A7"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https://teams.microsoft.com/l/meetup-join/19%3ameeting_YThmOWVmNDgtZGQ1YS00YmQ5LThlMTAtYzMyMTg3N2MxOGNk%40thread.v2/0?context=%7b%22Tid%22%3a%2296ebf237-1611-482c-be9b-268bc03feaab%22%2c%22Oid%22%3a%2208794cb2-782e-4df6-93fc-b4a26d2e0fb2%22%7d</w:t>
            </w:r>
          </w:p>
        </w:tc>
      </w:tr>
      <w:tr w:rsidR="00953776" w14:paraId="5267296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9BC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Thais De Castilho Monteiro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D5CA"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C735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1729F"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https://teams.microsoft.com/l/meetup-join/19%3ameeting_NDM2MTkyMDItMzEyYS00ODNmLWIxMDUtNTZkYzcwZjNiOThk%40thread.v2/0?context=%7b%22Tid%22%3a%2296ebf237-1611-482c-be9b-268bc03feaab%22%2c%22Oid%22%3a%2208794cb2-782e-4df6-93fc-b4a26d2e0fb2%22%7d</w:t>
            </w:r>
          </w:p>
        </w:tc>
      </w:tr>
      <w:tr w:rsidR="00953776" w14:paraId="4FE01A4F"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D61D6"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Theo Lopes Miranda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F38C4"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191DE"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C33F"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https://teams.microsoft.com/l/meetup-join/19%3ameeting_MmQxNDNlZWUtZWNjMi00NThjLTllYzAtMGVjODQ2YWYzYWU3%40thread.v2/0?context=%7b%22Tid%22%3a%2296ebf237-1611-482c-be9b-268bc03feaab%22%2c%22Oid%22%3a%2208794cb2-782e-4df6-93fc-b4a26d2e0fb2%22%7d</w:t>
            </w:r>
          </w:p>
        </w:tc>
      </w:tr>
      <w:tr w:rsidR="00953776" w14:paraId="0F7FE67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E1B0B"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Thiago Diniz Faria Coelho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066BD"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23029"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E6404"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https://teams.microsoft.com/l/meetup-join/19%3ameeting_MWQ2MzlkNTgtY2MxMi00Zjg4LTg1NWQtZWU5Zjk3MDQyYmZj%40thread.v2/0?context=%7b%22Tid%22%3a%2296ebf237-1611-482c-be9b-268bc03feaab%22%2c%22Oid%22%3a%2208794cb2-782e-4df6-93fc-b4a26d2e0fb2%22%7d</w:t>
            </w:r>
          </w:p>
        </w:tc>
      </w:tr>
      <w:tr w:rsidR="00953776" w14:paraId="39CA19E3"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9243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Thiago Soares Damasceno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E5826"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8764F"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F79A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https://teams.microsoft.com/l/meetup-join/19%3ameeting_ODc4OWNiM2UtZDUyNC00MzI1LWI1NGMtZGYyNWUxOTViNDUz%40thread.v2/0?context=%7b%22Tid%22%3a%2296ebf237-1611-482c-be9b-268bc03feaab%22%2c%22Oid%22%3a%2208794cb2-782e-4df6-93fc-b4a26d2e0fb2%22%7d</w:t>
            </w:r>
          </w:p>
        </w:tc>
      </w:tr>
      <w:tr w:rsidR="00953776" w14:paraId="4B0CA8A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FF1B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Valdenilson De Souza Brito</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6BBA"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67B6A"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957D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https://teams.microsoft.com/l/meetup-join/19%3ameeting_YmMyNWMxMzItZDc4Yi00ZTI4LWI3NjgtZDMxM2NkMGJiOGQx%40thread.v2/0?context=%7b%22Tid%22%3a%2296ebf237-1611-482c-be9b-268bc03feaab%22%2c%22Oid%22%3a%2208794cb2-782e-4df6-93fc-b4a26d2e0fb2%22%7d</w:t>
            </w:r>
          </w:p>
        </w:tc>
      </w:tr>
      <w:tr w:rsidR="00953776" w14:paraId="5E70ABC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DFF2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Vanessa Aparecida Macedo Boucinha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3679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B056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BBEB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https://teams.microsoft.com/l/meetup-join/19%3ameeting_OGI1ZjI0ZTUtNjA1ZC00MzdmLWEyN2UtMDdjNzU4NThmMTll%40thread.v2/0?context=%7b%22Tid%22%3a%2296ebf237-1611-482c-be9b-268bc03feaab%22%2c%22Oid%22%3a%2208794cb2-782e-4df6-93fc-b4a26d2e0fb2%22%7d</w:t>
            </w:r>
          </w:p>
        </w:tc>
      </w:tr>
      <w:tr w:rsidR="00953776" w14:paraId="4203CBB9"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D2B4"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Vanessa Dias Pereira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1FBF6"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29/07/2024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EB87"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767BE"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https://teams.microsoft.com/l/meetup-join/19%3ameeting_NmVlZmZlMjctNDFlOS00NTBiLTg3ZTMtM2QwZjkxNTFmZDdm%40thread.v2/0?context=%7b%22Tid%22%3a%2296ebf237-1611-482c-be9b-268bc03feaab%22%2c%22Oid%22%3a%2208794cb2-782e-4df6-93fc-b4a26d2e0fb2%22%7d</w:t>
            </w:r>
          </w:p>
        </w:tc>
      </w:tr>
      <w:tr w:rsidR="00953776" w14:paraId="355D604B"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6109"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Victória Alves Gouvêa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64E2B"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18E6E"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1DE64"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https://teams.microsoft.com/l/meetup-join/19%3ameeting_MzA4ZjU4NmUtNzNhYy00MWViLWEyMWItZTZiNTQ3MDVkNDhm%40thread.v2/0?context=%7b%22Tid%22%3a%2296ebf237-1611-482c-be9b-268bc03feaab%22%2c%22Oid%22%3a%2208794cb2-782e-4df6-93fc-b4a26d2e0fb2%22%7d</w:t>
            </w:r>
          </w:p>
        </w:tc>
      </w:tr>
      <w:tr w:rsidR="00953776" w14:paraId="07B843B2"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3FF67"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Vilson Gomes De Souza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9EA4E"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EB502"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0589"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https://teams.microsoft.com/l/meetup-join/19%3ameeting_ZTJmMDJiYjEtYzM2NS00ZmYzLWEyOWMtMTg5NTBhZmM0ZWNh%40thread.v2/0?context=%7b%22Tid%22%3a%2296ebf237-1611-482c-be9b-268bc03feaab%22%2c%22Oid%22%3a%2208794cb2-782e-4df6-93fc-b4a26d2e0fb2%22%7d</w:t>
            </w:r>
          </w:p>
        </w:tc>
      </w:tr>
      <w:tr w:rsidR="00953776" w14:paraId="4528F618"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9BEDC"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lastRenderedPageBreak/>
              <w:t>Vinicius Vieira Senna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BC46D"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B86E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14:30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23430"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https://teams.microsoft.com/l/meetup-join/19%3ameeting_ZjMyYzQ2N2QtN2VlMi00NWM4LWI4NjMtNjE0NTM2NmVjODMy%40thread.v2/0?context=%7b%22Tid%22%3a%2296ebf237-1611-482c-be9b-268bc03feaab%22%2c%22Oid%22%3a%2208794cb2-782e-4df6-93fc-b4a26d2e0fb2%22%7d</w:t>
            </w:r>
          </w:p>
        </w:tc>
      </w:tr>
      <w:tr w:rsidR="00953776" w14:paraId="59984617"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5DCB2"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Vitor Amorim Dos Reis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7AAB"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31/07/2024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E270"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10:00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C752"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https://teams.microsoft.com/l/meetup-join/19%3ameeting_ZGFiNjMyMjQtNzFiNy00ZjRiLTgwMzgtNjg5NGIyOGUwODdk%40thread.v2/0?context=%7b%22Tid%22%3a%2296ebf237-1611-482c-be9b-268bc03feaab%22%2c%22Oid%22%3a%2208794cb2-782e-4df6-93fc-b4a26d2e0fb2%22%7d</w:t>
            </w:r>
          </w:p>
        </w:tc>
      </w:tr>
      <w:tr w:rsidR="00953776" w14:paraId="530B37D2"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5CE20"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Viviane Menegussi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17F6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AF0C"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15:00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2448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https://teams.microsoft.com/l/meetup-join/19%3ameeting_ZTJhZDU3MmMtMWE2NS00N2Y1LWE2ZTctZTQzZjliOTFjYmYw%40thread.v2/0?context=%7b%22Tid%22%3a%2296ebf237-1611-482c-be9b-268bc03feaab%22%2c%22Oid%22%3a%2208794cb2-782e-4df6-93fc-b4a26d2e0fb2%22%7d</w:t>
            </w:r>
          </w:p>
        </w:tc>
      </w:tr>
      <w:tr w:rsidR="00953776" w14:paraId="3B53554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5225"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Walisson Rodrigues De Almeida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15400"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26/07/2024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02F88"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09:30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C62B3"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hyperlink r:id="rId6" w:history="1">
              <w:r w:rsidRPr="008D0DA1">
                <w:rPr>
                  <w:rFonts w:ascii="Aptos Narrow" w:eastAsia="Times New Roman" w:hAnsi="Aptos Narrow" w:cs="Times New Roman"/>
                  <w:u w:val="single"/>
                  <w:lang w:val="pt-BR" w:eastAsia="pt-BR"/>
                </w:rPr>
                <w:t>https://teams.microsoft.com/l/meetup-join/19%3ameeting_YTNjMDk1YzktMjJhZi00NTUxLTkzMmUtZWIyMTU1MDQwMDVl%40thread.v2/0?context=%7b%22Tid%22%3a%2296ebf237-1611-482c-be9b-268bc03feaab%22%2c%22Oid%22%3a%2208794cb2-782e-4df6-93fc-b4a26d2e0fb2%22%7d</w:t>
              </w:r>
            </w:hyperlink>
          </w:p>
        </w:tc>
      </w:tr>
      <w:tr w:rsidR="00953776" w14:paraId="4715C691" w14:textId="77777777" w:rsidTr="008D0DA1">
        <w:trPr>
          <w:cantSplit/>
          <w:trHeight w:val="113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6B7E" w14:textId="77777777" w:rsidR="008D0DA1" w:rsidRPr="008D0DA1" w:rsidRDefault="00000000" w:rsidP="008D0DA1">
            <w:pPr>
              <w:widowControl/>
              <w:autoSpaceDE/>
              <w:autoSpaceDN/>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Zenilda Carvalho Dos Santos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A822F" w14:textId="77777777" w:rsidR="008D0DA1" w:rsidRPr="008D0DA1" w:rsidRDefault="00000000" w:rsidP="008D0DA1">
            <w:pPr>
              <w:widowControl/>
              <w:autoSpaceDE/>
              <w:autoSpaceDN/>
              <w:jc w:val="center"/>
              <w:rPr>
                <w:rFonts w:ascii="Arial" w:eastAsia="Times New Roman" w:hAnsi="Arial" w:cs="Arial"/>
                <w:lang w:val="pt-BR" w:eastAsia="pt-BR"/>
              </w:rPr>
            </w:pPr>
            <w:r w:rsidRPr="008D0DA1">
              <w:rPr>
                <w:rFonts w:ascii="Arial" w:eastAsia="Times New Roman" w:hAnsi="Arial" w:cs="Arial"/>
                <w:lang w:val="pt-BR" w:eastAsia="pt-BR"/>
              </w:rPr>
              <w:t>24/07/2024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134DE" w14:textId="77777777" w:rsidR="008D0DA1" w:rsidRPr="008D0DA1" w:rsidRDefault="00000000" w:rsidP="008D0DA1">
            <w:pPr>
              <w:widowControl/>
              <w:autoSpaceDE/>
              <w:autoSpaceDN/>
              <w:jc w:val="center"/>
              <w:rPr>
                <w:rFonts w:ascii="Aptos Narrow" w:eastAsia="Times New Roman" w:hAnsi="Aptos Narrow" w:cs="Times New Roman"/>
                <w:color w:val="000000"/>
                <w:lang w:val="pt-BR" w:eastAsia="pt-BR"/>
              </w:rPr>
            </w:pPr>
            <w:r w:rsidRPr="008D0DA1">
              <w:rPr>
                <w:rFonts w:ascii="Aptos Narrow" w:eastAsia="Times New Roman" w:hAnsi="Aptos Narrow" w:cs="Times New Roman"/>
                <w:color w:val="000000"/>
                <w:lang w:val="pt-BR" w:eastAsia="pt-BR"/>
              </w:rPr>
              <w:t>09:00</w:t>
            </w:r>
          </w:p>
        </w:tc>
        <w:tc>
          <w:tcPr>
            <w:tcW w:w="11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02CA" w14:textId="77777777" w:rsidR="008D0DA1" w:rsidRPr="008D0DA1" w:rsidRDefault="00000000" w:rsidP="008D0DA1">
            <w:pPr>
              <w:widowControl/>
              <w:autoSpaceDE/>
              <w:autoSpaceDN/>
              <w:ind w:right="501"/>
              <w:rPr>
                <w:rFonts w:ascii="Aptos Narrow" w:eastAsia="Times New Roman" w:hAnsi="Aptos Narrow" w:cs="Times New Roman"/>
                <w:u w:val="single"/>
                <w:lang w:val="pt-BR" w:eastAsia="pt-BR"/>
              </w:rPr>
            </w:pPr>
            <w:r w:rsidRPr="008D0DA1">
              <w:rPr>
                <w:rFonts w:ascii="Aptos Narrow" w:eastAsia="Times New Roman" w:hAnsi="Aptos Narrow" w:cs="Times New Roman"/>
                <w:u w:val="single"/>
                <w:lang w:val="pt-BR" w:eastAsia="pt-BR"/>
              </w:rPr>
              <w:t>https://teams.microsoft.com/l/meetup-join/19%3ameeting_MGVlNTdmNjUtZWEyOS00ZjBmLTliZWYtM2VjMmE3NTdhZWYz%40thread.v2/0?context=%7b%22Tid%22%3a%2296ebf237-1611-482c-be9b-268bc03feaab%22%2c%22Oid%22%3a%2208794cb2-782e-4df6-93fc-b4a26d2e0fb2%22%7d</w:t>
            </w:r>
          </w:p>
        </w:tc>
      </w:tr>
    </w:tbl>
    <w:p w14:paraId="296F7195" w14:textId="77777777" w:rsidR="005855D1" w:rsidRDefault="005855D1">
      <w:pPr>
        <w:widowControl/>
        <w:autoSpaceDE/>
        <w:autoSpaceDN/>
        <w:spacing w:after="160" w:line="259" w:lineRule="auto"/>
        <w:rPr>
          <w:rFonts w:ascii="Aptos" w:eastAsia="Aptos" w:hAnsi="Aptos" w:cs="Times New Roman"/>
          <w:kern w:val="2"/>
          <w:lang w:val="pt-BR"/>
          <w14:ligatures w14:val="standardContextual"/>
        </w:rPr>
      </w:pPr>
    </w:p>
    <w:sectPr w:rsidR="005855D1" w:rsidSect="008D0DA1">
      <w:pgSz w:w="16838" w:h="11906" w:orient="landscape"/>
      <w:pgMar w:top="851" w:right="720" w:bottom="720" w:left="7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9E"/>
    <w:rsid w:val="00012732"/>
    <w:rsid w:val="001333F0"/>
    <w:rsid w:val="0014339E"/>
    <w:rsid w:val="00176E4C"/>
    <w:rsid w:val="001945E8"/>
    <w:rsid w:val="001C2E05"/>
    <w:rsid w:val="00381379"/>
    <w:rsid w:val="004F4565"/>
    <w:rsid w:val="005855D1"/>
    <w:rsid w:val="005B0EA8"/>
    <w:rsid w:val="005C4EBB"/>
    <w:rsid w:val="00716605"/>
    <w:rsid w:val="00885945"/>
    <w:rsid w:val="008D0DA1"/>
    <w:rsid w:val="008D2496"/>
    <w:rsid w:val="009034FE"/>
    <w:rsid w:val="00923271"/>
    <w:rsid w:val="00953776"/>
    <w:rsid w:val="00BE2F97"/>
    <w:rsid w:val="00C44BF4"/>
    <w:rsid w:val="00D8449D"/>
    <w:rsid w:val="00FB4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A85A"/>
  <w15:docId w15:val="{3F4EB486-531B-42FA-AC87-016C17F4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next w:val="Normal"/>
    <w:link w:val="Ttulo1Char"/>
    <w:uiPriority w:val="9"/>
    <w:qFormat/>
    <w:rsid w:val="00176E4C"/>
    <w:pPr>
      <w:keepNext/>
      <w:keepLines/>
      <w:widowControl/>
      <w:autoSpaceDE/>
      <w:autoSpaceDN/>
      <w:spacing w:before="360" w:after="80" w:line="259" w:lineRule="auto"/>
      <w:outlineLvl w:val="0"/>
    </w:pPr>
    <w:rPr>
      <w:rFonts w:asciiTheme="majorHAnsi" w:eastAsiaTheme="majorEastAsia" w:hAnsiTheme="majorHAnsi" w:cstheme="majorBidi"/>
      <w:color w:val="365F91" w:themeColor="accent1" w:themeShade="BF"/>
      <w:kern w:val="2"/>
      <w:sz w:val="40"/>
      <w:szCs w:val="40"/>
      <w:lang w:val="pt-BR"/>
      <w14:ligatures w14:val="standardContextual"/>
    </w:rPr>
  </w:style>
  <w:style w:type="paragraph" w:styleId="Ttulo2">
    <w:name w:val="heading 2"/>
    <w:basedOn w:val="Normal"/>
    <w:next w:val="Normal"/>
    <w:link w:val="Ttulo2Char"/>
    <w:uiPriority w:val="9"/>
    <w:semiHidden/>
    <w:unhideWhenUsed/>
    <w:qFormat/>
    <w:rsid w:val="00176E4C"/>
    <w:pPr>
      <w:keepNext/>
      <w:keepLines/>
      <w:widowControl/>
      <w:autoSpaceDE/>
      <w:autoSpaceDN/>
      <w:spacing w:before="160" w:after="80" w:line="259" w:lineRule="auto"/>
      <w:outlineLvl w:val="1"/>
    </w:pPr>
    <w:rPr>
      <w:rFonts w:asciiTheme="majorHAnsi" w:eastAsiaTheme="majorEastAsia" w:hAnsiTheme="majorHAnsi" w:cstheme="majorBidi"/>
      <w:color w:val="365F91" w:themeColor="accent1" w:themeShade="BF"/>
      <w:kern w:val="2"/>
      <w:sz w:val="32"/>
      <w:szCs w:val="32"/>
      <w:lang w:val="pt-BR"/>
      <w14:ligatures w14:val="standardContextual"/>
    </w:rPr>
  </w:style>
  <w:style w:type="paragraph" w:styleId="Ttulo3">
    <w:name w:val="heading 3"/>
    <w:basedOn w:val="Normal"/>
    <w:next w:val="Normal"/>
    <w:link w:val="Ttulo3Char"/>
    <w:uiPriority w:val="9"/>
    <w:semiHidden/>
    <w:unhideWhenUsed/>
    <w:qFormat/>
    <w:rsid w:val="00176E4C"/>
    <w:pPr>
      <w:keepNext/>
      <w:keepLines/>
      <w:widowControl/>
      <w:autoSpaceDE/>
      <w:autoSpaceDN/>
      <w:spacing w:before="160" w:after="80" w:line="259" w:lineRule="auto"/>
      <w:outlineLvl w:val="2"/>
    </w:pPr>
    <w:rPr>
      <w:rFonts w:asciiTheme="minorHAnsi" w:eastAsiaTheme="majorEastAsia" w:hAnsiTheme="minorHAnsi" w:cstheme="majorBidi"/>
      <w:color w:val="365F91" w:themeColor="accent1" w:themeShade="BF"/>
      <w:kern w:val="2"/>
      <w:sz w:val="28"/>
      <w:szCs w:val="28"/>
      <w:lang w:val="pt-BR"/>
      <w14:ligatures w14:val="standardContextual"/>
    </w:rPr>
  </w:style>
  <w:style w:type="paragraph" w:styleId="Ttulo4">
    <w:name w:val="heading 4"/>
    <w:basedOn w:val="Normal"/>
    <w:next w:val="Normal"/>
    <w:link w:val="Ttulo4Char"/>
    <w:uiPriority w:val="9"/>
    <w:semiHidden/>
    <w:unhideWhenUsed/>
    <w:qFormat/>
    <w:rsid w:val="00176E4C"/>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kern w:val="2"/>
      <w:lang w:val="pt-BR"/>
      <w14:ligatures w14:val="standardContextual"/>
    </w:rPr>
  </w:style>
  <w:style w:type="paragraph" w:styleId="Ttulo5">
    <w:name w:val="heading 5"/>
    <w:basedOn w:val="Normal"/>
    <w:next w:val="Normal"/>
    <w:link w:val="Ttulo5Char"/>
    <w:uiPriority w:val="9"/>
    <w:semiHidden/>
    <w:unhideWhenUsed/>
    <w:qFormat/>
    <w:rsid w:val="00176E4C"/>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lang w:val="pt-BR"/>
      <w14:ligatures w14:val="standardContextual"/>
    </w:rPr>
  </w:style>
  <w:style w:type="paragraph" w:styleId="Ttulo6">
    <w:name w:val="heading 6"/>
    <w:basedOn w:val="Normal"/>
    <w:next w:val="Normal"/>
    <w:link w:val="Ttulo6Char"/>
    <w:uiPriority w:val="9"/>
    <w:semiHidden/>
    <w:unhideWhenUsed/>
    <w:qFormat/>
    <w:rsid w:val="00176E4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pt-BR"/>
      <w14:ligatures w14:val="standardContextual"/>
    </w:rPr>
  </w:style>
  <w:style w:type="paragraph" w:styleId="Ttulo7">
    <w:name w:val="heading 7"/>
    <w:basedOn w:val="Normal"/>
    <w:next w:val="Normal"/>
    <w:link w:val="Ttulo7Char"/>
    <w:uiPriority w:val="9"/>
    <w:semiHidden/>
    <w:unhideWhenUsed/>
    <w:qFormat/>
    <w:rsid w:val="00176E4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pt-BR"/>
      <w14:ligatures w14:val="standardContextual"/>
    </w:rPr>
  </w:style>
  <w:style w:type="paragraph" w:styleId="Ttulo8">
    <w:name w:val="heading 8"/>
    <w:basedOn w:val="Normal"/>
    <w:next w:val="Normal"/>
    <w:link w:val="Ttulo8Char"/>
    <w:uiPriority w:val="9"/>
    <w:semiHidden/>
    <w:unhideWhenUsed/>
    <w:qFormat/>
    <w:rsid w:val="00176E4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pt-BR"/>
      <w14:ligatures w14:val="standardContextual"/>
    </w:rPr>
  </w:style>
  <w:style w:type="paragraph" w:styleId="Ttulo9">
    <w:name w:val="heading 9"/>
    <w:basedOn w:val="Normal"/>
    <w:next w:val="Normal"/>
    <w:link w:val="Ttulo9Char"/>
    <w:uiPriority w:val="9"/>
    <w:semiHidden/>
    <w:unhideWhenUsed/>
    <w:qFormat/>
    <w:rsid w:val="00176E4C"/>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link w:val="TtuloChar"/>
    <w:uiPriority w:val="10"/>
    <w:qFormat/>
    <w:pPr>
      <w:spacing w:before="174"/>
      <w:ind w:left="3411" w:right="891" w:hanging="2240"/>
    </w:pPr>
    <w:rPr>
      <w:rFonts w:ascii="Arial" w:eastAsia="Arial" w:hAnsi="Arial" w:cs="Arial"/>
      <w:b/>
      <w:bCs/>
    </w:rPr>
  </w:style>
  <w:style w:type="paragraph" w:styleId="PargrafodaLista">
    <w:name w:val="List Paragraph"/>
    <w:basedOn w:val="Normal"/>
    <w:uiPriority w:val="34"/>
    <w:qFormat/>
  </w:style>
  <w:style w:type="paragraph" w:customStyle="1" w:styleId="TableParagraph">
    <w:name w:val="Table Paragraph"/>
    <w:basedOn w:val="Normal"/>
    <w:uiPriority w:val="1"/>
    <w:qFormat/>
    <w:pPr>
      <w:spacing w:before="74"/>
      <w:ind w:left="68"/>
    </w:pPr>
  </w:style>
  <w:style w:type="paragraph" w:styleId="NormalWeb">
    <w:name w:val="Normal (Web)"/>
    <w:basedOn w:val="Normal"/>
    <w:uiPriority w:val="99"/>
    <w:unhideWhenUsed/>
    <w:rsid w:val="008D249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semiHidden/>
    <w:unhideWhenUsed/>
    <w:rsid w:val="001945E8"/>
    <w:rPr>
      <w:color w:val="467886"/>
      <w:u w:val="single"/>
    </w:rPr>
  </w:style>
  <w:style w:type="character" w:styleId="HiperlinkVisitado">
    <w:name w:val="FollowedHyperlink"/>
    <w:basedOn w:val="Fontepargpadro"/>
    <w:uiPriority w:val="99"/>
    <w:semiHidden/>
    <w:unhideWhenUsed/>
    <w:rsid w:val="001945E8"/>
    <w:rPr>
      <w:color w:val="96607D"/>
      <w:u w:val="single"/>
    </w:rPr>
  </w:style>
  <w:style w:type="paragraph" w:customStyle="1" w:styleId="msonormal0">
    <w:name w:val="msonormal"/>
    <w:basedOn w:val="Normal"/>
    <w:rsid w:val="001945E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rsid w:val="001945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6">
    <w:name w:val="xl66"/>
    <w:basedOn w:val="Normal"/>
    <w:rsid w:val="001945E8"/>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67">
    <w:name w:val="xl67"/>
    <w:basedOn w:val="Normal"/>
    <w:rsid w:val="001945E8"/>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68">
    <w:name w:val="xl68"/>
    <w:basedOn w:val="Normal"/>
    <w:rsid w:val="001945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9">
    <w:name w:val="xl69"/>
    <w:basedOn w:val="Normal"/>
    <w:rsid w:val="001945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val="pt-BR" w:eastAsia="pt-BR"/>
    </w:rPr>
  </w:style>
  <w:style w:type="paragraph" w:customStyle="1" w:styleId="xl70">
    <w:name w:val="xl70"/>
    <w:basedOn w:val="Normal"/>
    <w:rsid w:val="001945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1">
    <w:name w:val="xl71"/>
    <w:basedOn w:val="Normal"/>
    <w:rsid w:val="001945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2">
    <w:name w:val="xl72"/>
    <w:basedOn w:val="Normal"/>
    <w:rsid w:val="001945E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3">
    <w:name w:val="xl73"/>
    <w:basedOn w:val="Normal"/>
    <w:rsid w:val="001945E8"/>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1945E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5">
    <w:name w:val="xl75"/>
    <w:basedOn w:val="Normal"/>
    <w:rsid w:val="001945E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6">
    <w:name w:val="xl76"/>
    <w:basedOn w:val="Normal"/>
    <w:rsid w:val="001945E8"/>
    <w:pPr>
      <w:widowControl/>
      <w:pBdr>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Calibri" w:eastAsia="Times New Roman" w:hAnsi="Calibri" w:cs="Calibri"/>
      <w:b/>
      <w:bCs/>
      <w:sz w:val="24"/>
      <w:szCs w:val="24"/>
      <w:lang w:val="pt-BR" w:eastAsia="pt-BR"/>
    </w:rPr>
  </w:style>
  <w:style w:type="paragraph" w:customStyle="1" w:styleId="xl77">
    <w:name w:val="xl77"/>
    <w:basedOn w:val="Normal"/>
    <w:rsid w:val="001945E8"/>
    <w:pPr>
      <w:widowControl/>
      <w:pBdr>
        <w:left w:val="single" w:sz="4" w:space="0" w:color="auto"/>
        <w:bottom w:val="single" w:sz="4" w:space="0" w:color="auto"/>
        <w:right w:val="single" w:sz="4" w:space="0" w:color="auto"/>
      </w:pBdr>
      <w:shd w:val="clear" w:color="000000" w:fill="A6A6A6"/>
      <w:autoSpaceDE/>
      <w:autoSpaceDN/>
      <w:spacing w:before="100" w:beforeAutospacing="1" w:after="100" w:afterAutospacing="1"/>
      <w:jc w:val="center"/>
      <w:textAlignment w:val="center"/>
    </w:pPr>
    <w:rPr>
      <w:rFonts w:ascii="Calibri" w:eastAsia="Times New Roman" w:hAnsi="Calibri" w:cs="Calibri"/>
      <w:b/>
      <w:bCs/>
      <w:sz w:val="24"/>
      <w:szCs w:val="24"/>
      <w:lang w:val="pt-BR" w:eastAsia="pt-BR"/>
    </w:rPr>
  </w:style>
  <w:style w:type="paragraph" w:customStyle="1" w:styleId="xl78">
    <w:name w:val="xl78"/>
    <w:basedOn w:val="Normal"/>
    <w:rsid w:val="005B0EA8"/>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val="pt-BR" w:eastAsia="pt-BR"/>
    </w:rPr>
  </w:style>
  <w:style w:type="paragraph" w:customStyle="1" w:styleId="xl79">
    <w:name w:val="xl79"/>
    <w:basedOn w:val="Normal"/>
    <w:rsid w:val="00FB41FB"/>
    <w:pPr>
      <w:widowControl/>
      <w:pBdr>
        <w:left w:val="single" w:sz="4" w:space="0" w:color="auto"/>
        <w:bottom w:val="single" w:sz="4" w:space="0" w:color="auto"/>
        <w:right w:val="single" w:sz="4" w:space="0" w:color="auto"/>
      </w:pBdr>
      <w:shd w:val="clear" w:color="000000" w:fill="ADADAD"/>
      <w:autoSpaceDE/>
      <w:autoSpaceDN/>
      <w:spacing w:before="100" w:beforeAutospacing="1" w:after="100" w:afterAutospacing="1"/>
      <w:jc w:val="center"/>
      <w:textAlignment w:val="center"/>
    </w:pPr>
    <w:rPr>
      <w:rFonts w:ascii="Calibri" w:eastAsia="Times New Roman" w:hAnsi="Calibri" w:cs="Calibri"/>
      <w:b/>
      <w:bCs/>
      <w:sz w:val="24"/>
      <w:szCs w:val="24"/>
      <w:lang w:val="pt-BR" w:eastAsia="pt-BR"/>
    </w:rPr>
  </w:style>
  <w:style w:type="paragraph" w:customStyle="1" w:styleId="xl80">
    <w:name w:val="xl80"/>
    <w:basedOn w:val="Normal"/>
    <w:rsid w:val="00FB41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1">
    <w:name w:val="xl81"/>
    <w:basedOn w:val="Normal"/>
    <w:rsid w:val="00FB41FB"/>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2">
    <w:name w:val="xl82"/>
    <w:basedOn w:val="Normal"/>
    <w:rsid w:val="0001273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u w:val="single"/>
      <w:lang w:val="pt-BR" w:eastAsia="pt-BR"/>
    </w:rPr>
  </w:style>
  <w:style w:type="paragraph" w:customStyle="1" w:styleId="xl83">
    <w:name w:val="xl83"/>
    <w:basedOn w:val="Normal"/>
    <w:rsid w:val="00012732"/>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character" w:customStyle="1" w:styleId="Ttulo1Char">
    <w:name w:val="Título 1 Char"/>
    <w:basedOn w:val="Fontepargpadro"/>
    <w:link w:val="Ttulo1"/>
    <w:uiPriority w:val="9"/>
    <w:rsid w:val="00176E4C"/>
    <w:rPr>
      <w:rFonts w:asciiTheme="majorHAnsi" w:eastAsiaTheme="majorEastAsia" w:hAnsiTheme="majorHAnsi" w:cstheme="majorBidi"/>
      <w:color w:val="365F91" w:themeColor="accent1" w:themeShade="BF"/>
      <w:kern w:val="2"/>
      <w:sz w:val="40"/>
      <w:szCs w:val="40"/>
      <w:lang w:val="pt-BR"/>
      <w14:ligatures w14:val="standardContextual"/>
    </w:rPr>
  </w:style>
  <w:style w:type="character" w:customStyle="1" w:styleId="Ttulo2Char">
    <w:name w:val="Título 2 Char"/>
    <w:basedOn w:val="Fontepargpadro"/>
    <w:link w:val="Ttulo2"/>
    <w:uiPriority w:val="9"/>
    <w:semiHidden/>
    <w:rsid w:val="00176E4C"/>
    <w:rPr>
      <w:rFonts w:asciiTheme="majorHAnsi" w:eastAsiaTheme="majorEastAsia" w:hAnsiTheme="majorHAnsi" w:cstheme="majorBidi"/>
      <w:color w:val="365F91" w:themeColor="accent1" w:themeShade="BF"/>
      <w:kern w:val="2"/>
      <w:sz w:val="32"/>
      <w:szCs w:val="32"/>
      <w:lang w:val="pt-BR"/>
      <w14:ligatures w14:val="standardContextual"/>
    </w:rPr>
  </w:style>
  <w:style w:type="character" w:customStyle="1" w:styleId="Ttulo3Char">
    <w:name w:val="Título 3 Char"/>
    <w:basedOn w:val="Fontepargpadro"/>
    <w:link w:val="Ttulo3"/>
    <w:uiPriority w:val="9"/>
    <w:semiHidden/>
    <w:rsid w:val="00176E4C"/>
    <w:rPr>
      <w:rFonts w:eastAsiaTheme="majorEastAsia" w:cstheme="majorBidi"/>
      <w:color w:val="365F91" w:themeColor="accent1" w:themeShade="BF"/>
      <w:kern w:val="2"/>
      <w:sz w:val="28"/>
      <w:szCs w:val="28"/>
      <w:lang w:val="pt-BR"/>
      <w14:ligatures w14:val="standardContextual"/>
    </w:rPr>
  </w:style>
  <w:style w:type="character" w:customStyle="1" w:styleId="Ttulo4Char">
    <w:name w:val="Título 4 Char"/>
    <w:basedOn w:val="Fontepargpadro"/>
    <w:link w:val="Ttulo4"/>
    <w:uiPriority w:val="9"/>
    <w:semiHidden/>
    <w:rsid w:val="00176E4C"/>
    <w:rPr>
      <w:rFonts w:eastAsiaTheme="majorEastAsia" w:cstheme="majorBidi"/>
      <w:i/>
      <w:iCs/>
      <w:color w:val="365F91" w:themeColor="accent1" w:themeShade="BF"/>
      <w:kern w:val="2"/>
      <w:lang w:val="pt-BR"/>
      <w14:ligatures w14:val="standardContextual"/>
    </w:rPr>
  </w:style>
  <w:style w:type="character" w:customStyle="1" w:styleId="Ttulo5Char">
    <w:name w:val="Título 5 Char"/>
    <w:basedOn w:val="Fontepargpadro"/>
    <w:link w:val="Ttulo5"/>
    <w:uiPriority w:val="9"/>
    <w:semiHidden/>
    <w:rsid w:val="00176E4C"/>
    <w:rPr>
      <w:rFonts w:eastAsiaTheme="majorEastAsia" w:cstheme="majorBidi"/>
      <w:color w:val="365F91" w:themeColor="accent1" w:themeShade="BF"/>
      <w:kern w:val="2"/>
      <w:lang w:val="pt-BR"/>
      <w14:ligatures w14:val="standardContextual"/>
    </w:rPr>
  </w:style>
  <w:style w:type="character" w:customStyle="1" w:styleId="Ttulo6Char">
    <w:name w:val="Título 6 Char"/>
    <w:basedOn w:val="Fontepargpadro"/>
    <w:link w:val="Ttulo6"/>
    <w:uiPriority w:val="9"/>
    <w:semiHidden/>
    <w:rsid w:val="00176E4C"/>
    <w:rPr>
      <w:rFonts w:eastAsiaTheme="majorEastAsia" w:cstheme="majorBidi"/>
      <w:i/>
      <w:iCs/>
      <w:color w:val="595959" w:themeColor="text1" w:themeTint="A6"/>
      <w:kern w:val="2"/>
      <w:lang w:val="pt-BR"/>
      <w14:ligatures w14:val="standardContextual"/>
    </w:rPr>
  </w:style>
  <w:style w:type="character" w:customStyle="1" w:styleId="Ttulo7Char">
    <w:name w:val="Título 7 Char"/>
    <w:basedOn w:val="Fontepargpadro"/>
    <w:link w:val="Ttulo7"/>
    <w:uiPriority w:val="9"/>
    <w:semiHidden/>
    <w:rsid w:val="00176E4C"/>
    <w:rPr>
      <w:rFonts w:eastAsiaTheme="majorEastAsia" w:cstheme="majorBidi"/>
      <w:color w:val="595959" w:themeColor="text1" w:themeTint="A6"/>
      <w:kern w:val="2"/>
      <w:lang w:val="pt-BR"/>
      <w14:ligatures w14:val="standardContextual"/>
    </w:rPr>
  </w:style>
  <w:style w:type="character" w:customStyle="1" w:styleId="Ttulo8Char">
    <w:name w:val="Título 8 Char"/>
    <w:basedOn w:val="Fontepargpadro"/>
    <w:link w:val="Ttulo8"/>
    <w:uiPriority w:val="9"/>
    <w:semiHidden/>
    <w:rsid w:val="00176E4C"/>
    <w:rPr>
      <w:rFonts w:eastAsiaTheme="majorEastAsia" w:cstheme="majorBidi"/>
      <w:i/>
      <w:iCs/>
      <w:color w:val="272727" w:themeColor="text1" w:themeTint="D8"/>
      <w:kern w:val="2"/>
      <w:lang w:val="pt-BR"/>
      <w14:ligatures w14:val="standardContextual"/>
    </w:rPr>
  </w:style>
  <w:style w:type="character" w:customStyle="1" w:styleId="Ttulo9Char">
    <w:name w:val="Título 9 Char"/>
    <w:basedOn w:val="Fontepargpadro"/>
    <w:link w:val="Ttulo9"/>
    <w:uiPriority w:val="9"/>
    <w:semiHidden/>
    <w:rsid w:val="00176E4C"/>
    <w:rPr>
      <w:rFonts w:eastAsiaTheme="majorEastAsia" w:cstheme="majorBidi"/>
      <w:color w:val="272727" w:themeColor="text1" w:themeTint="D8"/>
      <w:kern w:val="2"/>
      <w:lang w:val="pt-BR"/>
      <w14:ligatures w14:val="standardContextual"/>
    </w:rPr>
  </w:style>
  <w:style w:type="character" w:customStyle="1" w:styleId="TtuloChar">
    <w:name w:val="Título Char"/>
    <w:basedOn w:val="Fontepargpadro"/>
    <w:link w:val="Ttulo"/>
    <w:uiPriority w:val="10"/>
    <w:rsid w:val="00176E4C"/>
    <w:rPr>
      <w:rFonts w:ascii="Arial" w:eastAsia="Arial" w:hAnsi="Arial" w:cs="Arial"/>
      <w:b/>
      <w:bCs/>
      <w:lang w:val="pt-PT"/>
    </w:rPr>
  </w:style>
  <w:style w:type="paragraph" w:styleId="Subttulo">
    <w:name w:val="Subtitle"/>
    <w:basedOn w:val="Normal"/>
    <w:next w:val="Normal"/>
    <w:link w:val="SubttuloChar"/>
    <w:uiPriority w:val="11"/>
    <w:qFormat/>
    <w:rsid w:val="00176E4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pt-BR"/>
      <w14:ligatures w14:val="standardContextual"/>
    </w:rPr>
  </w:style>
  <w:style w:type="character" w:customStyle="1" w:styleId="SubttuloChar">
    <w:name w:val="Subtítulo Char"/>
    <w:basedOn w:val="Fontepargpadro"/>
    <w:link w:val="Subttulo"/>
    <w:uiPriority w:val="11"/>
    <w:rsid w:val="00176E4C"/>
    <w:rPr>
      <w:rFonts w:eastAsiaTheme="majorEastAsia" w:cstheme="majorBidi"/>
      <w:color w:val="595959" w:themeColor="text1" w:themeTint="A6"/>
      <w:spacing w:val="15"/>
      <w:kern w:val="2"/>
      <w:sz w:val="28"/>
      <w:szCs w:val="28"/>
      <w:lang w:val="pt-BR"/>
      <w14:ligatures w14:val="standardContextual"/>
    </w:rPr>
  </w:style>
  <w:style w:type="paragraph" w:styleId="Citao">
    <w:name w:val="Quote"/>
    <w:basedOn w:val="Normal"/>
    <w:next w:val="Normal"/>
    <w:link w:val="CitaoChar"/>
    <w:uiPriority w:val="29"/>
    <w:qFormat/>
    <w:rsid w:val="00176E4C"/>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pt-BR"/>
      <w14:ligatures w14:val="standardContextual"/>
    </w:rPr>
  </w:style>
  <w:style w:type="character" w:customStyle="1" w:styleId="CitaoChar">
    <w:name w:val="Citação Char"/>
    <w:basedOn w:val="Fontepargpadro"/>
    <w:link w:val="Citao"/>
    <w:uiPriority w:val="29"/>
    <w:rsid w:val="00176E4C"/>
    <w:rPr>
      <w:i/>
      <w:iCs/>
      <w:color w:val="404040" w:themeColor="text1" w:themeTint="BF"/>
      <w:kern w:val="2"/>
      <w:lang w:val="pt-BR"/>
      <w14:ligatures w14:val="standardContextual"/>
    </w:rPr>
  </w:style>
  <w:style w:type="character" w:styleId="nfaseIntensa">
    <w:name w:val="Intense Emphasis"/>
    <w:basedOn w:val="Fontepargpadro"/>
    <w:uiPriority w:val="21"/>
    <w:qFormat/>
    <w:rsid w:val="00176E4C"/>
    <w:rPr>
      <w:i/>
      <w:iCs/>
      <w:color w:val="365F91" w:themeColor="accent1" w:themeShade="BF"/>
    </w:rPr>
  </w:style>
  <w:style w:type="paragraph" w:styleId="CitaoIntensa">
    <w:name w:val="Intense Quote"/>
    <w:basedOn w:val="Normal"/>
    <w:next w:val="Normal"/>
    <w:link w:val="CitaoIntensaChar"/>
    <w:uiPriority w:val="30"/>
    <w:qFormat/>
    <w:rsid w:val="00176E4C"/>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kern w:val="2"/>
      <w:lang w:val="pt-BR"/>
      <w14:ligatures w14:val="standardContextual"/>
    </w:rPr>
  </w:style>
  <w:style w:type="character" w:customStyle="1" w:styleId="CitaoIntensaChar">
    <w:name w:val="Citação Intensa Char"/>
    <w:basedOn w:val="Fontepargpadro"/>
    <w:link w:val="CitaoIntensa"/>
    <w:uiPriority w:val="30"/>
    <w:rsid w:val="00176E4C"/>
    <w:rPr>
      <w:i/>
      <w:iCs/>
      <w:color w:val="365F91" w:themeColor="accent1" w:themeShade="BF"/>
      <w:kern w:val="2"/>
      <w:lang w:val="pt-BR"/>
      <w14:ligatures w14:val="standardContextual"/>
    </w:rPr>
  </w:style>
  <w:style w:type="character" w:styleId="RefernciaIntensa">
    <w:name w:val="Intense Reference"/>
    <w:basedOn w:val="Fontepargpadro"/>
    <w:uiPriority w:val="32"/>
    <w:qFormat/>
    <w:rsid w:val="00176E4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YTNjMDk1YzktMjJhZi00NTUxLTkzMmUtZWIyMTU1MDQwMDVl%40thread.v2/0?context=%7b%22Tid%22%3a%2296ebf237-1611-482c-be9b-268bc03feaab%22%2c%22Oid%22%3a%2208794cb2-782e-4df6-93fc-b4a26d2e0fb2%22%7d" TargetMode="External"/><Relationship Id="rId5" Type="http://schemas.openxmlformats.org/officeDocument/2006/relationships/hyperlink" Target="https://teams.microsoft.com/l/meetup-join/19%3ameeting_OTU2MTgyOTgtNDY2Mi00MTE3LWI2ZmUtMDM0MGEwYjk4ZjY2%40thread.v2/0?context=%7b%22Tid%22%3a%2296ebf237-1611-482c-be9b-268bc03feaab%22%2c%22Oid%22%3a%2208794cb2-782e-4df6-93fc-b4a26d2e0fb2%22%7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22</Pages>
  <Words>8737</Words>
  <Characters>47184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Rayane Camargos</dc:creator>
  <cp:lastModifiedBy>Lorena Susy de Sena</cp:lastModifiedBy>
  <cp:revision>4</cp:revision>
  <cp:lastPrinted>2024-07-22T19:44:00Z</cp:lastPrinted>
  <dcterms:created xsi:type="dcterms:W3CDTF">2024-07-22T19:48:00Z</dcterms:created>
  <dcterms:modified xsi:type="dcterms:W3CDTF">2024-07-22T21:04:00Z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para Microsoft 365</vt:lpwstr>
  </property>
  <property fmtid="{D5CDD505-2E9C-101B-9397-08002B2CF9AE}" pid="4" name="LastSaved">
    <vt:filetime>2024-07-17T00:00:00Z</vt:filetime>
  </property>
  <property fmtid="{D5CDD505-2E9C-101B-9397-08002B2CF9AE}" pid="5" name="Producer">
    <vt:lpwstr>Microsoft® Word para Microsoft 365</vt:lpwstr>
  </property>
</Properties>
</file>